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B397" w14:textId="77777777" w:rsidR="00AB65F3" w:rsidRDefault="00AA7619" w:rsidP="00AB65F3">
      <w:pPr>
        <w:rPr>
          <w:rFonts w:ascii="Arial" w:hAnsi="Arial" w:cs="Arial"/>
          <w:b/>
          <w:sz w:val="32"/>
          <w:szCs w:val="32"/>
        </w:rPr>
      </w:pPr>
      <w:r>
        <w:rPr>
          <w:rFonts w:ascii="Montserrat" w:hAnsi="Montserrat" w:cs="Arial"/>
          <w:noProof/>
          <w:color w:val="0081CC"/>
          <w:lang w:eastAsia="en-GB"/>
        </w:rPr>
        <w:drawing>
          <wp:inline distT="0" distB="0" distL="0" distR="0" wp14:anchorId="4D9D55E5" wp14:editId="396760B3">
            <wp:extent cx="1905000" cy="14214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5C4E" w14:textId="77777777" w:rsidR="00AF4BBF" w:rsidRPr="00AF4BBF" w:rsidRDefault="00AF4BBF" w:rsidP="00AB65F3">
      <w:pPr>
        <w:jc w:val="center"/>
        <w:rPr>
          <w:rFonts w:ascii="Arial" w:hAnsi="Arial" w:cs="Arial"/>
          <w:sz w:val="32"/>
          <w:szCs w:val="32"/>
        </w:rPr>
      </w:pPr>
    </w:p>
    <w:p w14:paraId="718BFBDE" w14:textId="4DF5854C" w:rsidR="007C1BFD" w:rsidRDefault="000421DF" w:rsidP="002B14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RESIDENTIAL/</w:t>
      </w:r>
      <w:r w:rsidR="00FF090E" w:rsidRPr="002E7BD4">
        <w:rPr>
          <w:rFonts w:ascii="Arial" w:hAnsi="Arial" w:cs="Arial"/>
          <w:b/>
          <w:sz w:val="32"/>
          <w:szCs w:val="32"/>
        </w:rPr>
        <w:t>SUPPORT</w:t>
      </w:r>
      <w:r w:rsidR="007C1BFD">
        <w:rPr>
          <w:rFonts w:ascii="Arial" w:hAnsi="Arial" w:cs="Arial"/>
          <w:b/>
          <w:sz w:val="32"/>
          <w:szCs w:val="32"/>
        </w:rPr>
        <w:t>ED HOUSING</w:t>
      </w:r>
    </w:p>
    <w:p w14:paraId="224A6431" w14:textId="77777777" w:rsidR="00FF090E" w:rsidRPr="002E7BD4" w:rsidRDefault="00FF090E" w:rsidP="002B14E6">
      <w:pPr>
        <w:jc w:val="center"/>
        <w:rPr>
          <w:rFonts w:ascii="Arial" w:hAnsi="Arial" w:cs="Arial"/>
          <w:b/>
          <w:sz w:val="32"/>
          <w:szCs w:val="32"/>
        </w:rPr>
      </w:pPr>
      <w:r w:rsidRPr="002E7BD4">
        <w:rPr>
          <w:rFonts w:ascii="Arial" w:hAnsi="Arial" w:cs="Arial"/>
          <w:b/>
          <w:sz w:val="32"/>
          <w:szCs w:val="32"/>
        </w:rPr>
        <w:t>REFERRAL FORM</w:t>
      </w:r>
    </w:p>
    <w:p w14:paraId="1AF27F0C" w14:textId="77777777" w:rsidR="00CC1F50" w:rsidRDefault="00CC1F5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37"/>
      </w:tblGrid>
      <w:tr w:rsidR="00FF090E" w:rsidRPr="000F7064" w14:paraId="534E5D1E" w14:textId="77777777" w:rsidTr="002B14E6">
        <w:tc>
          <w:tcPr>
            <w:tcW w:w="10194" w:type="dxa"/>
            <w:gridSpan w:val="2"/>
            <w:shd w:val="clear" w:color="auto" w:fill="auto"/>
          </w:tcPr>
          <w:p w14:paraId="6400C1A1" w14:textId="774F73AC" w:rsidR="00FF090E" w:rsidRPr="000F7064" w:rsidRDefault="00FF090E" w:rsidP="000F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Use this form for </w:t>
            </w:r>
            <w:r w:rsidR="000421DF">
              <w:rPr>
                <w:rFonts w:ascii="Arial" w:hAnsi="Arial" w:cs="Arial"/>
                <w:sz w:val="22"/>
                <w:szCs w:val="22"/>
              </w:rPr>
              <w:t>Residential Care Home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and Supported Accommodation Referral</w:t>
            </w:r>
            <w:r w:rsidR="00452669">
              <w:rPr>
                <w:rFonts w:ascii="Arial" w:hAnsi="Arial" w:cs="Arial"/>
                <w:sz w:val="22"/>
                <w:szCs w:val="22"/>
              </w:rPr>
              <w:t>s</w:t>
            </w:r>
            <w:r w:rsidR="00026A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112844" w14:textId="77777777" w:rsidR="00FF090E" w:rsidRPr="000F7064" w:rsidRDefault="00FF090E" w:rsidP="000F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4265F7" w14:textId="77777777" w:rsidR="00FC2C03" w:rsidRPr="000F7064" w:rsidRDefault="00FF090E" w:rsidP="00FC2C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To which service is the application being referred?</w:t>
            </w:r>
          </w:p>
        </w:tc>
      </w:tr>
      <w:tr w:rsidR="00FF090E" w:rsidRPr="000F7064" w14:paraId="2FAF4EA1" w14:textId="77777777" w:rsidTr="002B14E6">
        <w:tc>
          <w:tcPr>
            <w:tcW w:w="4957" w:type="dxa"/>
            <w:shd w:val="clear" w:color="auto" w:fill="auto"/>
          </w:tcPr>
          <w:p w14:paraId="00571E12" w14:textId="77777777" w:rsidR="00FF090E" w:rsidRPr="000F7064" w:rsidRDefault="000421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Residential Care Home </w:t>
            </w:r>
            <w:r w:rsidR="00FF090E" w:rsidRPr="000F7064"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</w:tc>
        <w:tc>
          <w:tcPr>
            <w:tcW w:w="5237" w:type="dxa"/>
            <w:shd w:val="clear" w:color="auto" w:fill="auto"/>
          </w:tcPr>
          <w:p w14:paraId="292947AC" w14:textId="77777777" w:rsidR="00FF090E" w:rsidRPr="000F7064" w:rsidRDefault="00736A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Supported </w:t>
            </w:r>
            <w:r w:rsidR="00FF090E" w:rsidRPr="000F7064">
              <w:rPr>
                <w:rFonts w:ascii="Arial" w:hAnsi="Arial" w:cs="Arial"/>
                <w:b/>
                <w:sz w:val="22"/>
                <w:szCs w:val="22"/>
              </w:rPr>
              <w:t>Accommodation Based Services</w:t>
            </w:r>
          </w:p>
        </w:tc>
      </w:tr>
      <w:tr w:rsidR="00FF090E" w:rsidRPr="000F7064" w14:paraId="6F7F99B7" w14:textId="77777777" w:rsidTr="002B14E6">
        <w:tc>
          <w:tcPr>
            <w:tcW w:w="4957" w:type="dxa"/>
            <w:shd w:val="clear" w:color="auto" w:fill="auto"/>
          </w:tcPr>
          <w:p w14:paraId="736840BD" w14:textId="77777777" w:rsidR="00FF090E" w:rsidRPr="000F7064" w:rsidRDefault="00FF09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shd w:val="clear" w:color="auto" w:fill="auto"/>
          </w:tcPr>
          <w:p w14:paraId="01889317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BD4" w:rsidRPr="000F7064" w14:paraId="7240F2B8" w14:textId="77777777" w:rsidTr="002B14E6">
        <w:tc>
          <w:tcPr>
            <w:tcW w:w="4957" w:type="dxa"/>
            <w:shd w:val="clear" w:color="auto" w:fill="auto"/>
          </w:tcPr>
          <w:p w14:paraId="0D3902D0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shd w:val="clear" w:color="auto" w:fill="auto"/>
          </w:tcPr>
          <w:p w14:paraId="5F2D91D8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BD4" w:rsidRPr="000F7064" w14:paraId="4713624F" w14:textId="77777777" w:rsidTr="002B14E6">
        <w:tc>
          <w:tcPr>
            <w:tcW w:w="4957" w:type="dxa"/>
            <w:shd w:val="clear" w:color="auto" w:fill="auto"/>
          </w:tcPr>
          <w:p w14:paraId="40AC6239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shd w:val="clear" w:color="auto" w:fill="auto"/>
          </w:tcPr>
          <w:p w14:paraId="3040F568" w14:textId="77777777" w:rsidR="002E7BD4" w:rsidRPr="000F7064" w:rsidRDefault="002E7B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AF4E22" w14:textId="77777777" w:rsidR="00500FF7" w:rsidRDefault="00500FF7">
      <w:pPr>
        <w:rPr>
          <w:rFonts w:ascii="Arial" w:hAnsi="Arial" w:cs="Arial"/>
          <w:sz w:val="22"/>
          <w:szCs w:val="22"/>
        </w:rPr>
      </w:pPr>
    </w:p>
    <w:p w14:paraId="59555B99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Referrer Details</w:t>
      </w:r>
      <w:r w:rsidR="00500FF7">
        <w:rPr>
          <w:rFonts w:ascii="Arial" w:hAnsi="Arial" w:cs="Arial"/>
          <w:b/>
          <w:sz w:val="22"/>
          <w:szCs w:val="22"/>
        </w:rPr>
        <w:t xml:space="preserve"> (if applicable)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3AA7CFFA" w14:textId="77777777" w:rsidR="005B0DFA" w:rsidRDefault="005B0DFA">
      <w:pPr>
        <w:rPr>
          <w:rFonts w:ascii="Arial" w:hAnsi="Arial" w:cs="Arial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5B0DFA" w:rsidRPr="00185D07" w14:paraId="43424D09" w14:textId="77777777" w:rsidTr="002B14E6">
        <w:tc>
          <w:tcPr>
            <w:tcW w:w="4957" w:type="dxa"/>
            <w:shd w:val="clear" w:color="auto" w:fill="auto"/>
          </w:tcPr>
          <w:p w14:paraId="52E28A07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Referral Agency and Team: </w:t>
            </w:r>
          </w:p>
          <w:p w14:paraId="57D61113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A59DA45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74177722" w14:textId="77777777" w:rsidR="00F50615" w:rsidRPr="00185D07" w:rsidRDefault="00F50615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012F7687" w14:textId="77777777" w:rsidTr="002B14E6">
        <w:tc>
          <w:tcPr>
            <w:tcW w:w="4957" w:type="dxa"/>
            <w:shd w:val="clear" w:color="auto" w:fill="auto"/>
          </w:tcPr>
          <w:p w14:paraId="61922B82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Referrer Name and Role: </w:t>
            </w:r>
          </w:p>
          <w:p w14:paraId="3F9C00E1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EDA8BBB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2569669E" w14:textId="77777777" w:rsidTr="002B14E6">
        <w:tc>
          <w:tcPr>
            <w:tcW w:w="4957" w:type="dxa"/>
            <w:shd w:val="clear" w:color="auto" w:fill="auto"/>
          </w:tcPr>
          <w:p w14:paraId="14E2DA9C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Address &amp; postcode: </w:t>
            </w:r>
          </w:p>
          <w:p w14:paraId="5DE943AD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8D6213F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29C64481" w14:textId="77777777" w:rsidR="005B0DFA" w:rsidRDefault="005B0DFA" w:rsidP="00CE5A19">
            <w:pPr>
              <w:rPr>
                <w:rFonts w:ascii="Calibri Light" w:hAnsi="Calibri Light"/>
              </w:rPr>
            </w:pPr>
          </w:p>
          <w:p w14:paraId="363EE1CE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299CE2C5" w14:textId="77777777" w:rsidTr="002B14E6">
        <w:tc>
          <w:tcPr>
            <w:tcW w:w="4957" w:type="dxa"/>
            <w:shd w:val="clear" w:color="auto" w:fill="auto"/>
          </w:tcPr>
          <w:p w14:paraId="57927983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  <w:p w14:paraId="294C86AF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7D7B738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  <w:tr w:rsidR="005B0DFA" w:rsidRPr="00185D07" w14:paraId="32750845" w14:textId="77777777" w:rsidTr="002B14E6">
        <w:tc>
          <w:tcPr>
            <w:tcW w:w="4957" w:type="dxa"/>
            <w:shd w:val="clear" w:color="auto" w:fill="auto"/>
          </w:tcPr>
          <w:p w14:paraId="02B46A20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5E57F6D6" w14:textId="77777777" w:rsidR="005B0DFA" w:rsidRPr="00F50615" w:rsidRDefault="005B0DF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FA545D6" w14:textId="77777777" w:rsidR="005B0DFA" w:rsidRPr="00185D07" w:rsidRDefault="005B0DFA" w:rsidP="00CE5A19">
            <w:pPr>
              <w:rPr>
                <w:rFonts w:ascii="Calibri Light" w:hAnsi="Calibri Light"/>
              </w:rPr>
            </w:pPr>
          </w:p>
        </w:tc>
      </w:tr>
    </w:tbl>
    <w:p w14:paraId="4ECB1DB3" w14:textId="77777777" w:rsidR="005B0DFA" w:rsidRDefault="005B0DFA">
      <w:pPr>
        <w:rPr>
          <w:rFonts w:ascii="Arial" w:hAnsi="Arial" w:cs="Arial"/>
          <w:b/>
          <w:sz w:val="22"/>
          <w:szCs w:val="22"/>
        </w:rPr>
      </w:pPr>
    </w:p>
    <w:p w14:paraId="613F45AD" w14:textId="77777777" w:rsidR="00B14BA9" w:rsidRDefault="00B14BA9">
      <w:pPr>
        <w:rPr>
          <w:rFonts w:ascii="Arial" w:hAnsi="Arial" w:cs="Arial"/>
          <w:sz w:val="22"/>
          <w:szCs w:val="22"/>
        </w:rPr>
      </w:pPr>
    </w:p>
    <w:p w14:paraId="5360DC08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Applicant</w:t>
      </w:r>
      <w:r w:rsidR="00500FF7">
        <w:rPr>
          <w:rFonts w:ascii="Arial" w:hAnsi="Arial" w:cs="Arial"/>
          <w:b/>
          <w:sz w:val="22"/>
          <w:szCs w:val="22"/>
        </w:rPr>
        <w:t xml:space="preserve"> Details</w:t>
      </w:r>
      <w:r>
        <w:rPr>
          <w:rFonts w:ascii="Arial" w:hAnsi="Arial" w:cs="Arial"/>
          <w:b/>
          <w:sz w:val="22"/>
          <w:szCs w:val="22"/>
        </w:rPr>
        <w:t>:</w:t>
      </w:r>
    </w:p>
    <w:p w14:paraId="45E6051C" w14:textId="77777777" w:rsidR="00F50615" w:rsidRDefault="00F5061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37"/>
      </w:tblGrid>
      <w:tr w:rsidR="00F50615" w:rsidRPr="00185D07" w14:paraId="5D340B84" w14:textId="77777777" w:rsidTr="002B14E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C8A0" w14:textId="1471A1CE" w:rsidR="008E15D7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F50615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64ED1DCC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00C9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3CD47930" w14:textId="77777777" w:rsidTr="002B14E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165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Gender: </w:t>
            </w:r>
          </w:p>
          <w:p w14:paraId="1CFE5C63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FA62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13BEC39A" w14:textId="77777777" w:rsidTr="002B14E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FC61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Address &amp; postcode: </w:t>
            </w:r>
          </w:p>
          <w:p w14:paraId="04A41F99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3BDB2" w14:textId="77777777" w:rsidR="008E15D7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3FC30" w14:textId="275CD5D3" w:rsidR="008E15D7" w:rsidRPr="00F50615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AD4E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B6A71" w14:textId="77777777" w:rsid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F5A7A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3F42169F" w14:textId="77777777" w:rsidTr="002B14E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B726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Telephone number(s): </w:t>
            </w:r>
          </w:p>
          <w:p w14:paraId="1E18FC3B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B97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0D1F68E5" w14:textId="77777777" w:rsidTr="002B14E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B8A3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50615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  <w:p w14:paraId="4A3A2E1D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3C4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0615" w:rsidRPr="00185D07" w14:paraId="1498D11A" w14:textId="77777777" w:rsidTr="002B14E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FA2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Insurance Number</w:t>
            </w:r>
            <w:r w:rsidRPr="00F5061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0F5C205" w14:textId="77777777" w:rsidR="008E15D7" w:rsidRDefault="008E15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78529" w14:textId="77777777" w:rsidR="001F5F8E" w:rsidRPr="00F50615" w:rsidRDefault="001F5F8E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FA9" w14:textId="77777777" w:rsidR="00F50615" w:rsidRPr="00F50615" w:rsidRDefault="00F50615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5F8E" w:rsidRPr="000F7064" w14:paraId="374EA3DD" w14:textId="77777777" w:rsidTr="00175808">
        <w:tc>
          <w:tcPr>
            <w:tcW w:w="10194" w:type="dxa"/>
            <w:gridSpan w:val="2"/>
            <w:shd w:val="clear" w:color="auto" w:fill="auto"/>
          </w:tcPr>
          <w:p w14:paraId="459A8998" w14:textId="77777777" w:rsidR="001F5F8E" w:rsidRPr="009564EF" w:rsidRDefault="001F5F8E" w:rsidP="001F5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64EF">
              <w:rPr>
                <w:rFonts w:ascii="Arial" w:hAnsi="Arial" w:cs="Arial"/>
                <w:b/>
                <w:sz w:val="22"/>
                <w:szCs w:val="22"/>
              </w:rPr>
              <w:t>CHILDRREN’S SERVICES INVOLVEMENT</w:t>
            </w:r>
          </w:p>
          <w:p w14:paraId="549D5A11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9533D0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>young person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F19324" w14:textId="77777777" w:rsidR="001F5F8E" w:rsidRPr="009564EF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lastRenderedPageBreak/>
              <w:t xml:space="preserve">Accommodated by voluntary agreement with parents (s20 Children Act 1989)   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564EF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9564EF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37A6D174" w14:textId="77777777" w:rsidR="001F5F8E" w:rsidRDefault="001F5F8E" w:rsidP="001F5F8E">
            <w:pPr>
              <w:rPr>
                <w:rFonts w:ascii="Arial" w:hAnsi="Arial" w:cs="Arial"/>
                <w:sz w:val="22"/>
                <w:szCs w:val="22"/>
              </w:rPr>
            </w:pPr>
            <w:r w:rsidRPr="009564EF">
              <w:rPr>
                <w:rFonts w:ascii="Arial" w:hAnsi="Arial" w:cs="Arial"/>
                <w:sz w:val="22"/>
                <w:szCs w:val="22"/>
              </w:rPr>
              <w:t>Subject to a Care Order (s31 Children Act 1989)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  <w:r w:rsidRPr="009564EF">
              <w:rPr>
                <w:rFonts w:ascii="Arial" w:hAnsi="Arial" w:cs="Arial"/>
                <w:sz w:val="22"/>
                <w:szCs w:val="22"/>
              </w:rPr>
              <w:tab/>
            </w:r>
            <w:r w:rsidR="009564EF" w:rsidRPr="009564EF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9564EF">
              <w:rPr>
                <w:rFonts w:ascii="Arial" w:hAnsi="Arial" w:cs="Arial"/>
                <w:sz w:val="22"/>
                <w:szCs w:val="22"/>
              </w:rPr>
              <w:t>YES/NO</w:t>
            </w:r>
          </w:p>
          <w:p w14:paraId="15BE0EE8" w14:textId="77777777" w:rsidR="00DA6C0F" w:rsidRPr="009564EF" w:rsidRDefault="00DA6C0F" w:rsidP="001F5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CC0" w:rsidRPr="000F7064" w14:paraId="4F1745EF" w14:textId="77777777" w:rsidTr="00175808">
        <w:tc>
          <w:tcPr>
            <w:tcW w:w="10194" w:type="dxa"/>
            <w:gridSpan w:val="2"/>
            <w:shd w:val="clear" w:color="auto" w:fill="auto"/>
          </w:tcPr>
          <w:p w14:paraId="5EF116FF" w14:textId="77777777" w:rsidR="00D27CC0" w:rsidRPr="00C03468" w:rsidRDefault="00D27C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3468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give details including name, dob and gender of any children who will need to be included in the referral:</w:t>
            </w:r>
          </w:p>
          <w:p w14:paraId="620C19F0" w14:textId="77777777" w:rsidR="008F2285" w:rsidRPr="000F7064" w:rsidRDefault="008F2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BFC36" w14:textId="77777777" w:rsidR="00D27CC0" w:rsidRPr="000F7064" w:rsidRDefault="00D27CC0" w:rsidP="006B2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CC0" w:rsidRPr="000F7064" w14:paraId="450A756F" w14:textId="77777777" w:rsidTr="00175808">
        <w:tc>
          <w:tcPr>
            <w:tcW w:w="10194" w:type="dxa"/>
            <w:gridSpan w:val="2"/>
            <w:shd w:val="clear" w:color="auto" w:fill="auto"/>
          </w:tcPr>
          <w:p w14:paraId="4AE2C302" w14:textId="77777777" w:rsidR="00C03468" w:rsidRPr="00C24F24" w:rsidRDefault="009159C4" w:rsidP="00375A4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rovide </w:t>
            </w:r>
            <w:proofErr w:type="gramStart"/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brief s</w:t>
            </w:r>
            <w:r w:rsidRPr="00C03468">
              <w:rPr>
                <w:rFonts w:ascii="Arial" w:hAnsi="Arial" w:cs="Arial"/>
                <w:b/>
                <w:sz w:val="22"/>
                <w:szCs w:val="22"/>
              </w:rPr>
              <w:t>ummary</w:t>
            </w:r>
            <w:proofErr w:type="gramEnd"/>
            <w:r w:rsidRPr="00C03468">
              <w:rPr>
                <w:rFonts w:ascii="Arial" w:hAnsi="Arial" w:cs="Arial"/>
                <w:b/>
                <w:sz w:val="22"/>
                <w:szCs w:val="22"/>
              </w:rPr>
              <w:t xml:space="preserve"> of the service user’s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 xml:space="preserve">riority 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>eeds</w:t>
            </w:r>
            <w:r w:rsidR="00C03468" w:rsidRPr="00C03468">
              <w:rPr>
                <w:rFonts w:ascii="Arial" w:hAnsi="Arial" w:cs="Arial"/>
                <w:b/>
                <w:sz w:val="22"/>
                <w:szCs w:val="22"/>
              </w:rPr>
              <w:t xml:space="preserve"> (as outlined in their pathway plan and/or care plan</w:t>
            </w:r>
            <w:r w:rsidR="00D27CC0" w:rsidRPr="00C0346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034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468" w:rsidRPr="00C24F24">
              <w:rPr>
                <w:rFonts w:ascii="Arial" w:hAnsi="Arial" w:cs="Arial"/>
                <w:i/>
                <w:sz w:val="22"/>
                <w:szCs w:val="22"/>
              </w:rPr>
              <w:t>Please also ensure that you have included a copy of the young person’s pathway plan (and care plan if there is one) are included with the referral form</w:t>
            </w:r>
          </w:p>
          <w:p w14:paraId="785FEDC1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0F0A3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C69DE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63C85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C901D" w14:textId="77777777" w:rsidR="008F2285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15B30" w14:textId="77777777" w:rsidR="008F2285" w:rsidRPr="000F7064" w:rsidRDefault="008F2285" w:rsidP="0037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4122F" w14:textId="77777777" w:rsidR="00D27CC0" w:rsidRPr="000F7064" w:rsidRDefault="00D27CC0" w:rsidP="00375A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7ED6E" w14:textId="77777777" w:rsidR="00FC2C03" w:rsidRDefault="00FC2C03" w:rsidP="00D27CC0">
      <w:pPr>
        <w:rPr>
          <w:rFonts w:ascii="Arial" w:hAnsi="Arial" w:cs="Arial"/>
          <w:b/>
          <w:sz w:val="22"/>
          <w:szCs w:val="22"/>
        </w:rPr>
      </w:pPr>
    </w:p>
    <w:p w14:paraId="0B6C6117" w14:textId="77777777" w:rsidR="00D27CC0" w:rsidRDefault="00C24F24" w:rsidP="00D27C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professionals Involved</w:t>
      </w:r>
      <w:r w:rsidR="00D27CC0">
        <w:rPr>
          <w:rFonts w:ascii="Arial" w:hAnsi="Arial" w:cs="Arial"/>
          <w:b/>
          <w:sz w:val="22"/>
          <w:szCs w:val="22"/>
        </w:rPr>
        <w:t>?</w:t>
      </w:r>
    </w:p>
    <w:p w14:paraId="57D577CF" w14:textId="77777777" w:rsidR="005D51AA" w:rsidRDefault="005D51AA" w:rsidP="00D27CC0">
      <w:pPr>
        <w:rPr>
          <w:rFonts w:ascii="Arial" w:hAnsi="Arial" w:cs="Arial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5322"/>
      </w:tblGrid>
      <w:tr w:rsidR="00C24F24" w:rsidRPr="00185D07" w14:paraId="2D5940EA" w14:textId="77777777" w:rsidTr="008E15D7">
        <w:tc>
          <w:tcPr>
            <w:tcW w:w="4879" w:type="dxa"/>
            <w:shd w:val="clear" w:color="auto" w:fill="D9D9D9" w:themeFill="background1" w:themeFillShade="D9"/>
          </w:tcPr>
          <w:p w14:paraId="336232D7" w14:textId="77777777" w:rsidR="00C24F24" w:rsidRPr="00C24F24" w:rsidRDefault="00C24F24" w:rsidP="00CE5A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24">
              <w:rPr>
                <w:rFonts w:ascii="Arial" w:hAnsi="Arial" w:cs="Arial"/>
                <w:b/>
                <w:sz w:val="28"/>
                <w:szCs w:val="28"/>
              </w:rPr>
              <w:t>Agency</w:t>
            </w:r>
          </w:p>
        </w:tc>
        <w:tc>
          <w:tcPr>
            <w:tcW w:w="5322" w:type="dxa"/>
            <w:shd w:val="clear" w:color="auto" w:fill="D9D9D9" w:themeFill="background1" w:themeFillShade="D9"/>
          </w:tcPr>
          <w:p w14:paraId="5945387F" w14:textId="77777777" w:rsidR="00C24F24" w:rsidRPr="00C24F24" w:rsidRDefault="00C24F24" w:rsidP="00CE5A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24F24">
              <w:rPr>
                <w:rFonts w:ascii="Arial" w:hAnsi="Arial" w:cs="Arial"/>
                <w:b/>
                <w:sz w:val="28"/>
                <w:szCs w:val="28"/>
              </w:rPr>
              <w:t xml:space="preserve">Contact Details </w:t>
            </w:r>
          </w:p>
          <w:p w14:paraId="4F954A89" w14:textId="77777777" w:rsidR="00C24F24" w:rsidRPr="00C24F24" w:rsidRDefault="00C24F24" w:rsidP="00CE5A19">
            <w:pPr>
              <w:rPr>
                <w:rFonts w:ascii="Calibri Light" w:hAnsi="Calibri Light"/>
                <w:i/>
                <w:sz w:val="28"/>
                <w:szCs w:val="28"/>
              </w:rPr>
            </w:pPr>
            <w:r w:rsidRPr="00C24F24">
              <w:rPr>
                <w:rFonts w:ascii="Arial" w:hAnsi="Arial" w:cs="Arial"/>
                <w:i/>
                <w:sz w:val="28"/>
                <w:szCs w:val="28"/>
              </w:rPr>
              <w:t>(including telephone number, address and email if available)</w:t>
            </w:r>
          </w:p>
        </w:tc>
      </w:tr>
      <w:tr w:rsidR="005D51AA" w:rsidRPr="00185D07" w14:paraId="59EBA2F9" w14:textId="77777777" w:rsidTr="008E15D7">
        <w:tc>
          <w:tcPr>
            <w:tcW w:w="4879" w:type="dxa"/>
            <w:shd w:val="clear" w:color="auto" w:fill="auto"/>
          </w:tcPr>
          <w:p w14:paraId="541C0E00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GP: </w:t>
            </w:r>
          </w:p>
          <w:p w14:paraId="5351EA4B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0896265A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349FBC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84CB3CB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19A5CEC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6DC18E14" w14:textId="77777777" w:rsidTr="008E15D7">
        <w:tc>
          <w:tcPr>
            <w:tcW w:w="4879" w:type="dxa"/>
            <w:shd w:val="clear" w:color="auto" w:fill="auto"/>
          </w:tcPr>
          <w:p w14:paraId="3FD8111C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School</w:t>
            </w:r>
            <w:r w:rsidR="00977AF9" w:rsidRPr="00C24F24">
              <w:rPr>
                <w:rFonts w:ascii="Arial" w:hAnsi="Arial" w:cs="Arial"/>
                <w:sz w:val="28"/>
                <w:szCs w:val="28"/>
              </w:rPr>
              <w:t xml:space="preserve"> or College</w:t>
            </w:r>
            <w:r w:rsidRPr="00C24F24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F15332A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4B58C3D9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275E43C2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665A40D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2F76705E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11E4B7CB" w14:textId="77777777" w:rsidTr="008E15D7">
        <w:tc>
          <w:tcPr>
            <w:tcW w:w="4879" w:type="dxa"/>
            <w:shd w:val="clear" w:color="auto" w:fill="auto"/>
          </w:tcPr>
          <w:p w14:paraId="35747D7E" w14:textId="77777777" w:rsidR="00570C43" w:rsidRDefault="00706D37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Social</w:t>
            </w:r>
            <w:r w:rsidR="005D51AA" w:rsidRPr="00C24F24">
              <w:rPr>
                <w:rFonts w:ascii="Arial" w:hAnsi="Arial" w:cs="Arial"/>
                <w:sz w:val="28"/>
                <w:szCs w:val="28"/>
              </w:rPr>
              <w:t xml:space="preserve"> Services (Team):  </w:t>
            </w:r>
          </w:p>
          <w:p w14:paraId="50FF17B9" w14:textId="77777777" w:rsidR="005D51AA" w:rsidRPr="00570C43" w:rsidRDefault="00706D37" w:rsidP="00CE5A1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570C43">
              <w:rPr>
                <w:rFonts w:ascii="Arial" w:hAnsi="Arial" w:cs="Arial"/>
                <w:i/>
                <w:sz w:val="28"/>
                <w:szCs w:val="28"/>
              </w:rPr>
              <w:t>(Please specify if LAC/Leaving Care etc)</w:t>
            </w:r>
          </w:p>
          <w:p w14:paraId="653E02F3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17040FF4" w14:textId="77777777" w:rsidR="005D51AA" w:rsidRPr="00185D07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66C2892C" w14:textId="77777777" w:rsidTr="008E15D7">
        <w:tc>
          <w:tcPr>
            <w:tcW w:w="4879" w:type="dxa"/>
            <w:shd w:val="clear" w:color="auto" w:fill="auto"/>
          </w:tcPr>
          <w:p w14:paraId="0E6BAA69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Child &amp; Adolescent Mental Health Service (CAMHS): </w:t>
            </w:r>
          </w:p>
          <w:p w14:paraId="53753272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521D1103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40227283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48FDDF1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1E420B91" w14:textId="77777777" w:rsidR="00570C43" w:rsidRPr="00185D07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4E54C08B" w14:textId="77777777" w:rsidTr="008E15D7">
        <w:tc>
          <w:tcPr>
            <w:tcW w:w="4879" w:type="dxa"/>
            <w:shd w:val="clear" w:color="auto" w:fill="auto"/>
          </w:tcPr>
          <w:p w14:paraId="50155279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Other therapeutic, health or support services, such as the Community Mental Health Team (CMHT): </w:t>
            </w:r>
          </w:p>
          <w:p w14:paraId="5D09BE9A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59E20132" w14:textId="77777777" w:rsidR="005D51AA" w:rsidRPr="00185D07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5D51AA" w:rsidRPr="00185D07" w14:paraId="3BAC5BB9" w14:textId="77777777" w:rsidTr="008E15D7">
        <w:tc>
          <w:tcPr>
            <w:tcW w:w="4879" w:type="dxa"/>
            <w:shd w:val="clear" w:color="auto" w:fill="auto"/>
          </w:tcPr>
          <w:p w14:paraId="246B651F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 xml:space="preserve">Youth Offending Team / Probation / Other criminal justice service: </w:t>
            </w:r>
          </w:p>
          <w:p w14:paraId="47131AD2" w14:textId="77777777" w:rsidR="005D51AA" w:rsidRPr="00C24F24" w:rsidRDefault="005D51AA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42F8CBD9" w14:textId="77777777" w:rsidR="005D51AA" w:rsidRDefault="005D51AA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5DB10A57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6BE68285" w14:textId="77777777" w:rsidR="00570C43" w:rsidRDefault="00570C43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  <w:p w14:paraId="052A1D22" w14:textId="77777777" w:rsidR="00DA6C0F" w:rsidRPr="00185D07" w:rsidRDefault="00DA6C0F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  <w:tr w:rsidR="00C366CE" w:rsidRPr="00185D07" w14:paraId="2B0A38AA" w14:textId="77777777" w:rsidTr="008E15D7">
        <w:tc>
          <w:tcPr>
            <w:tcW w:w="4879" w:type="dxa"/>
            <w:shd w:val="clear" w:color="auto" w:fill="auto"/>
          </w:tcPr>
          <w:p w14:paraId="5E478ECA" w14:textId="77777777" w:rsidR="00C366CE" w:rsidRPr="00C24F24" w:rsidRDefault="00C366CE" w:rsidP="00CE5A19">
            <w:pPr>
              <w:rPr>
                <w:rFonts w:ascii="Arial" w:hAnsi="Arial" w:cs="Arial"/>
                <w:sz w:val="28"/>
                <w:szCs w:val="28"/>
              </w:rPr>
            </w:pPr>
            <w:r w:rsidRPr="00C24F24">
              <w:rPr>
                <w:rFonts w:ascii="Arial" w:hAnsi="Arial" w:cs="Arial"/>
                <w:sz w:val="28"/>
                <w:szCs w:val="28"/>
              </w:rPr>
              <w:t>Other Support Worker:</w:t>
            </w:r>
          </w:p>
          <w:p w14:paraId="7A3DB944" w14:textId="77777777" w:rsidR="00977AF9" w:rsidRPr="00C24F24" w:rsidRDefault="00977AF9" w:rsidP="00CE5A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F95666" w14:textId="77777777" w:rsidR="00977AF9" w:rsidRPr="00C24F24" w:rsidRDefault="00977AF9" w:rsidP="00CE5A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2" w:type="dxa"/>
            <w:shd w:val="clear" w:color="auto" w:fill="auto"/>
          </w:tcPr>
          <w:p w14:paraId="747441B8" w14:textId="77777777" w:rsidR="00C366CE" w:rsidRPr="00185D07" w:rsidRDefault="00C366CE" w:rsidP="00CE5A19">
            <w:pPr>
              <w:rPr>
                <w:rFonts w:ascii="Calibri Light" w:hAnsi="Calibri Light"/>
                <w:sz w:val="28"/>
                <w:szCs w:val="28"/>
              </w:rPr>
            </w:pPr>
          </w:p>
        </w:tc>
      </w:tr>
    </w:tbl>
    <w:p w14:paraId="422C9F4F" w14:textId="77777777" w:rsidR="005D51AA" w:rsidRDefault="005D51AA" w:rsidP="00D27CC0">
      <w:pPr>
        <w:rPr>
          <w:rFonts w:ascii="Arial" w:hAnsi="Arial" w:cs="Arial"/>
          <w:b/>
          <w:sz w:val="22"/>
          <w:szCs w:val="22"/>
        </w:rPr>
      </w:pPr>
    </w:p>
    <w:p w14:paraId="44E87377" w14:textId="77777777" w:rsidR="00FC2C03" w:rsidRDefault="00FC2C03" w:rsidP="00D27CC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27CC0" w:rsidRPr="000F7064" w14:paraId="0553BC57" w14:textId="77777777" w:rsidTr="00C366C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66F0" w14:textId="77777777" w:rsidR="00D27CC0" w:rsidRPr="000F7064" w:rsidRDefault="00D27CC0" w:rsidP="005522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CFD17" w14:textId="77777777" w:rsidR="00D27CC0" w:rsidRDefault="00D27CC0">
      <w:pPr>
        <w:rPr>
          <w:rFonts w:ascii="Arial" w:hAnsi="Arial" w:cs="Arial"/>
          <w:sz w:val="22"/>
          <w:szCs w:val="22"/>
        </w:rPr>
      </w:pPr>
    </w:p>
    <w:p w14:paraId="083650FF" w14:textId="77777777" w:rsidR="00C73203" w:rsidRDefault="00C732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 Information</w:t>
      </w:r>
    </w:p>
    <w:p w14:paraId="26CE0102" w14:textId="77777777" w:rsidR="00FC2C03" w:rsidRDefault="00FC2C03">
      <w:pPr>
        <w:rPr>
          <w:rFonts w:ascii="Arial" w:hAnsi="Arial" w:cs="Arial"/>
          <w:sz w:val="22"/>
          <w:szCs w:val="22"/>
        </w:rPr>
      </w:pPr>
    </w:p>
    <w:p w14:paraId="4809704F" w14:textId="77777777" w:rsidR="00FC2C03" w:rsidRDefault="005F74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Placement</w:t>
      </w:r>
      <w:r w:rsidR="00C73203">
        <w:rPr>
          <w:rFonts w:ascii="Arial" w:hAnsi="Arial" w:cs="Arial"/>
          <w:b/>
          <w:sz w:val="22"/>
          <w:szCs w:val="22"/>
        </w:rPr>
        <w:t xml:space="preserve"> history </w:t>
      </w:r>
      <w:r w:rsidR="00D27CC0">
        <w:rPr>
          <w:rFonts w:ascii="Arial" w:hAnsi="Arial" w:cs="Arial"/>
          <w:b/>
          <w:sz w:val="22"/>
          <w:szCs w:val="22"/>
        </w:rPr>
        <w:t>– Please list last five addresses: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387"/>
        <w:gridCol w:w="3391"/>
      </w:tblGrid>
      <w:tr w:rsidR="00C73203" w:rsidRPr="000F7064" w14:paraId="6F2FD93E" w14:textId="77777777" w:rsidTr="000F7064">
        <w:tc>
          <w:tcPr>
            <w:tcW w:w="3473" w:type="dxa"/>
            <w:shd w:val="clear" w:color="auto" w:fill="auto"/>
          </w:tcPr>
          <w:p w14:paraId="2D266496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Where/Type of accommodation</w:t>
            </w:r>
          </w:p>
        </w:tc>
        <w:tc>
          <w:tcPr>
            <w:tcW w:w="3473" w:type="dxa"/>
            <w:shd w:val="clear" w:color="auto" w:fill="auto"/>
          </w:tcPr>
          <w:p w14:paraId="34ED98D2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Length of Stay</w:t>
            </w:r>
          </w:p>
        </w:tc>
        <w:tc>
          <w:tcPr>
            <w:tcW w:w="3474" w:type="dxa"/>
            <w:shd w:val="clear" w:color="auto" w:fill="auto"/>
          </w:tcPr>
          <w:p w14:paraId="1A0C9153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="00C73203" w:rsidRPr="000F7064" w14:paraId="61996119" w14:textId="77777777" w:rsidTr="000F7064">
        <w:tc>
          <w:tcPr>
            <w:tcW w:w="3473" w:type="dxa"/>
            <w:shd w:val="clear" w:color="auto" w:fill="auto"/>
          </w:tcPr>
          <w:p w14:paraId="19AE134A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26C9C9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7FDEF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8759278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2180B48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5ADFB592" w14:textId="77777777" w:rsidTr="000F7064">
        <w:tc>
          <w:tcPr>
            <w:tcW w:w="3473" w:type="dxa"/>
            <w:shd w:val="clear" w:color="auto" w:fill="auto"/>
          </w:tcPr>
          <w:p w14:paraId="542EEAAD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DCC96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E52E3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054E9161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322BF195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7897BF57" w14:textId="77777777" w:rsidTr="000F7064">
        <w:tc>
          <w:tcPr>
            <w:tcW w:w="3473" w:type="dxa"/>
            <w:shd w:val="clear" w:color="auto" w:fill="auto"/>
          </w:tcPr>
          <w:p w14:paraId="53459714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1A977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8F13D9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12F9289A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7B975B55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21EBD685" w14:textId="77777777" w:rsidTr="000F7064">
        <w:tc>
          <w:tcPr>
            <w:tcW w:w="3473" w:type="dxa"/>
            <w:shd w:val="clear" w:color="auto" w:fill="auto"/>
          </w:tcPr>
          <w:p w14:paraId="7094695C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AD8E6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FA761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3744F414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6B5473D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203" w:rsidRPr="000F7064" w14:paraId="56C72960" w14:textId="77777777" w:rsidTr="000F7064">
        <w:tc>
          <w:tcPr>
            <w:tcW w:w="3473" w:type="dxa"/>
            <w:shd w:val="clear" w:color="auto" w:fill="auto"/>
          </w:tcPr>
          <w:p w14:paraId="6F916BC7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0ABBA" w14:textId="77777777" w:rsidR="00D27CC0" w:rsidRPr="000F7064" w:rsidRDefault="00D27CC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28D0EB" w14:textId="77777777" w:rsidR="00EC1CFD" w:rsidRPr="000F7064" w:rsidRDefault="00EC1C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shd w:val="clear" w:color="auto" w:fill="auto"/>
          </w:tcPr>
          <w:p w14:paraId="1EE392C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4" w:type="dxa"/>
            <w:shd w:val="clear" w:color="auto" w:fill="auto"/>
          </w:tcPr>
          <w:p w14:paraId="1B819F40" w14:textId="77777777" w:rsidR="00C73203" w:rsidRPr="000F7064" w:rsidRDefault="00C732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8B1A86" w14:textId="77777777" w:rsidR="00C73203" w:rsidRDefault="00C73203">
      <w:pPr>
        <w:rPr>
          <w:rFonts w:ascii="Arial" w:hAnsi="Arial" w:cs="Arial"/>
          <w:sz w:val="22"/>
          <w:szCs w:val="22"/>
        </w:rPr>
      </w:pPr>
    </w:p>
    <w:p w14:paraId="40854791" w14:textId="77777777" w:rsidR="00381963" w:rsidRPr="00FC2C03" w:rsidRDefault="00FA29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which areas </w:t>
      </w:r>
      <w:proofErr w:type="gramStart"/>
      <w:r>
        <w:rPr>
          <w:rFonts w:ascii="Arial" w:hAnsi="Arial" w:cs="Arial"/>
          <w:b/>
          <w:sz w:val="22"/>
          <w:szCs w:val="22"/>
        </w:rPr>
        <w:t>is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support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068"/>
      </w:tblGrid>
      <w:tr w:rsidR="00381963" w:rsidRPr="000F7064" w14:paraId="3E18F44A" w14:textId="77777777" w:rsidTr="000F7064">
        <w:tc>
          <w:tcPr>
            <w:tcW w:w="5210" w:type="dxa"/>
            <w:shd w:val="clear" w:color="auto" w:fill="auto"/>
          </w:tcPr>
          <w:p w14:paraId="54176B0E" w14:textId="77777777" w:rsidR="00381963" w:rsidRPr="000F7064" w:rsidRDefault="00381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2C8B6" w14:textId="77777777" w:rsidR="00381963" w:rsidRPr="000F7064" w:rsidRDefault="00AA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CCA785F" wp14:editId="7E78CB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0795" r="11430" b="8890"/>
                      <wp:wrapNone/>
                      <wp:docPr id="26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3A2A4" id="Rectangle 23" o:spid="_x0000_s1026" style="position:absolute;margin-left:.1pt;margin-top:2pt;width:8.95pt;height:8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A5EZQc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381963" w:rsidRPr="000F7064">
              <w:rPr>
                <w:rFonts w:ascii="Arial" w:hAnsi="Arial" w:cs="Arial"/>
                <w:sz w:val="22"/>
                <w:szCs w:val="22"/>
              </w:rPr>
              <w:tab/>
              <w:t>Finances/debt/budgeting</w:t>
            </w:r>
          </w:p>
        </w:tc>
        <w:tc>
          <w:tcPr>
            <w:tcW w:w="5210" w:type="dxa"/>
            <w:shd w:val="clear" w:color="auto" w:fill="auto"/>
          </w:tcPr>
          <w:p w14:paraId="4B8AB2AD" w14:textId="77777777" w:rsidR="00381963" w:rsidRPr="000F7064" w:rsidRDefault="003819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57868" w14:textId="77777777" w:rsidR="00381963" w:rsidRPr="000F7064" w:rsidRDefault="00AA7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B1B1285" wp14:editId="58A26D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13665" cy="113665"/>
                      <wp:effectExtent l="6350" t="10160" r="13335" b="9525"/>
                      <wp:wrapNone/>
                      <wp:docPr id="26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B5BA7" id="Rectangle 24" o:spid="_x0000_s1026" style="position:absolute;margin-left:-1.05pt;margin-top:1.2pt;width:8.95pt;height:8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u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"/>
                  </w:pict>
                </mc:Fallback>
              </mc:AlternateContent>
            </w:r>
            <w:r w:rsidR="00381963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>Finding or maintaining accommodation</w:t>
            </w:r>
          </w:p>
        </w:tc>
      </w:tr>
      <w:tr w:rsidR="00616949" w:rsidRPr="000F7064" w14:paraId="03C2C565" w14:textId="77777777" w:rsidTr="000F7064">
        <w:tc>
          <w:tcPr>
            <w:tcW w:w="5210" w:type="dxa"/>
            <w:shd w:val="clear" w:color="auto" w:fill="auto"/>
          </w:tcPr>
          <w:p w14:paraId="5E6091CC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A472B76" wp14:editId="475B329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9525" r="11430" b="10160"/>
                      <wp:wrapNone/>
                      <wp:docPr id="26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0F1DD" id="Rectangle 59" o:spid="_x0000_s1026" style="position:absolute;margin-left:.1pt;margin-top:2pt;width:8.95pt;height:8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EvIAIAAD4EAAAOAAAAZHJzL2Uyb0RvYy54bWysU1Fv0zAQfkfiP1h+p2lK261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N7z8S8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Homelessness issues</w:t>
            </w:r>
          </w:p>
        </w:tc>
        <w:tc>
          <w:tcPr>
            <w:tcW w:w="5210" w:type="dxa"/>
            <w:shd w:val="clear" w:color="auto" w:fill="auto"/>
          </w:tcPr>
          <w:p w14:paraId="39C633EC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0AFE9AD" wp14:editId="47A4552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8890" r="13335" b="10795"/>
                      <wp:wrapNone/>
                      <wp:docPr id="26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3A4D" id="Rectangle 60" o:spid="_x0000_s1026" style="position:absolute;margin-left:-1.05pt;margin-top:1.95pt;width:8.95pt;height:8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Finding furniture/accessing grants</w:t>
            </w:r>
          </w:p>
        </w:tc>
      </w:tr>
      <w:tr w:rsidR="00FA2927" w:rsidRPr="000F7064" w14:paraId="31274EED" w14:textId="77777777" w:rsidTr="000F7064">
        <w:tc>
          <w:tcPr>
            <w:tcW w:w="5210" w:type="dxa"/>
            <w:shd w:val="clear" w:color="auto" w:fill="auto"/>
          </w:tcPr>
          <w:p w14:paraId="621B734E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662D78A" wp14:editId="18F388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8255" r="11430" b="11430"/>
                      <wp:wrapNone/>
                      <wp:docPr id="26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D8C6" id="Rectangle 25" o:spid="_x0000_s1026" style="position:absolute;margin-left:.1pt;margin-top:2pt;width:8.95pt;height:8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gGwIAAD4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Access to training/ employment/ education</w:t>
            </w:r>
          </w:p>
        </w:tc>
        <w:tc>
          <w:tcPr>
            <w:tcW w:w="5210" w:type="dxa"/>
            <w:shd w:val="clear" w:color="auto" w:fill="auto"/>
          </w:tcPr>
          <w:p w14:paraId="52235957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1DA8901" wp14:editId="47C6CF5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7620" r="13335" b="12065"/>
                      <wp:wrapNone/>
                      <wp:docPr id="26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85F4" id="Rectangle 26" o:spid="_x0000_s1026" style="position:absolute;margin-left:-1.05pt;margin-top:1.95pt;width:8.95pt;height:8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rM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C7HVrM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Personal safety and security</w:t>
            </w:r>
          </w:p>
        </w:tc>
      </w:tr>
      <w:tr w:rsidR="00FA2927" w:rsidRPr="000F7064" w14:paraId="2B6E62A9" w14:textId="77777777" w:rsidTr="000F7064">
        <w:tc>
          <w:tcPr>
            <w:tcW w:w="5210" w:type="dxa"/>
            <w:shd w:val="clear" w:color="auto" w:fill="auto"/>
          </w:tcPr>
          <w:p w14:paraId="4C0B984A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10C3C1B" wp14:editId="3D6A9DF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6985" r="11430" b="12700"/>
                      <wp:wrapNone/>
                      <wp:docPr id="26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8752" id="Rectangle 27" o:spid="_x0000_s1026" style="position:absolute;margin-left:.1pt;margin-top:2pt;width:8.95pt;height:8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Gaining access to other services</w:t>
            </w:r>
          </w:p>
        </w:tc>
        <w:tc>
          <w:tcPr>
            <w:tcW w:w="5210" w:type="dxa"/>
            <w:shd w:val="clear" w:color="auto" w:fill="auto"/>
          </w:tcPr>
          <w:p w14:paraId="73DE1F94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E3A00FD" wp14:editId="5244CCF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6350" r="13335" b="13335"/>
                      <wp:wrapNone/>
                      <wp:docPr id="26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1A06D" id="Rectangle 28" o:spid="_x0000_s1026" style="position:absolute;margin-left:-1.05pt;margin-top:1.95pt;width:8.95pt;height:8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BdlCJh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Health and well-being</w:t>
            </w:r>
          </w:p>
        </w:tc>
      </w:tr>
      <w:tr w:rsidR="00FA2927" w:rsidRPr="000F7064" w14:paraId="3E0F59B7" w14:textId="77777777" w:rsidTr="000F7064">
        <w:tc>
          <w:tcPr>
            <w:tcW w:w="5210" w:type="dxa"/>
            <w:shd w:val="clear" w:color="auto" w:fill="auto"/>
          </w:tcPr>
          <w:p w14:paraId="44CBA478" w14:textId="61C477CD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477FE84" wp14:editId="7A6BDF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5715" r="11430" b="13970"/>
                      <wp:wrapNone/>
                      <wp:docPr id="26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02DD" id="Rectangle 29" o:spid="_x0000_s1026" style="position:absolute;margin-left:.1pt;margin-top:2pt;width:8.95pt;height:8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Ms5BU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DA6C0F">
              <w:rPr>
                <w:rFonts w:ascii="Arial" w:hAnsi="Arial" w:cs="Arial"/>
                <w:sz w:val="22"/>
                <w:szCs w:val="22"/>
              </w:rPr>
              <w:t>Independent</w: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 xml:space="preserve"> living skills – </w:t>
            </w:r>
            <w:proofErr w:type="gramStart"/>
            <w:r w:rsidR="00FA2927" w:rsidRPr="000F7064">
              <w:rPr>
                <w:rFonts w:ascii="Arial" w:hAnsi="Arial" w:cs="Arial"/>
                <w:sz w:val="22"/>
                <w:szCs w:val="22"/>
              </w:rPr>
              <w:t xml:space="preserve">shopping, </w:t>
            </w:r>
            <w:r w:rsidR="002B14E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FA2927" w:rsidRPr="000F7064">
              <w:rPr>
                <w:rFonts w:ascii="Arial" w:hAnsi="Arial" w:cs="Arial"/>
                <w:sz w:val="22"/>
                <w:szCs w:val="22"/>
              </w:rPr>
              <w:t>housework etc</w:t>
            </w:r>
          </w:p>
        </w:tc>
        <w:tc>
          <w:tcPr>
            <w:tcW w:w="5210" w:type="dxa"/>
            <w:shd w:val="clear" w:color="auto" w:fill="auto"/>
          </w:tcPr>
          <w:p w14:paraId="5371567A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5D974B" wp14:editId="7C81D8E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5080" r="13335" b="5080"/>
                      <wp:wrapNone/>
                      <wp:docPr id="26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72032" id="Rectangle 30" o:spid="_x0000_s1026" style="position:absolute;margin-left:-1.05pt;margin-top:1.95pt;width:8.95pt;height:8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oSHgIAAD4EAAAOAAAAZHJzL2Uyb0RvYy54bWysU1Fv0zAQfkfiP1h+p2m6tmxR02nqKEIa&#10;MDH4Aa7jNBa2z5zdpuPXc3a6rg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  <w:t>Emotional support</w:t>
            </w:r>
          </w:p>
        </w:tc>
      </w:tr>
      <w:tr w:rsidR="00616949" w:rsidRPr="000F7064" w14:paraId="21C2330A" w14:textId="77777777" w:rsidTr="000F7064">
        <w:tc>
          <w:tcPr>
            <w:tcW w:w="5210" w:type="dxa"/>
            <w:shd w:val="clear" w:color="auto" w:fill="auto"/>
          </w:tcPr>
          <w:p w14:paraId="6DF1A1B0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C6B331F" wp14:editId="5794E30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3970" r="11430" b="5715"/>
                      <wp:wrapNone/>
                      <wp:docPr id="25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95B82" id="Rectangle 61" o:spid="_x0000_s1026" style="position:absolute;margin-left:.1pt;margin-top:2pt;width:8.95pt;height:8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gNJlk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Mental health problems</w:t>
            </w:r>
          </w:p>
        </w:tc>
        <w:tc>
          <w:tcPr>
            <w:tcW w:w="5210" w:type="dxa"/>
            <w:shd w:val="clear" w:color="auto" w:fill="auto"/>
          </w:tcPr>
          <w:p w14:paraId="69D4BF77" w14:textId="77777777" w:rsidR="00616949" w:rsidRPr="000F7064" w:rsidRDefault="00AA7619" w:rsidP="00616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D6A1A5" wp14:editId="1603F4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3335" r="13335" b="6350"/>
                      <wp:wrapNone/>
                      <wp:docPr id="25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D1961" id="Rectangle 62" o:spid="_x0000_s1026" style="position:absolute;margin-left:-1.05pt;margin-top:1.95pt;width:8.95pt;height: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K8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D96GK8HwIAAD4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ab/>
              <w:t>Substance misuse problems</w:t>
            </w:r>
          </w:p>
        </w:tc>
      </w:tr>
      <w:tr w:rsidR="00FA2927" w:rsidRPr="000F7064" w14:paraId="05157F2C" w14:textId="77777777" w:rsidTr="000F7064">
        <w:tc>
          <w:tcPr>
            <w:tcW w:w="5210" w:type="dxa"/>
            <w:shd w:val="clear" w:color="auto" w:fill="auto"/>
          </w:tcPr>
          <w:p w14:paraId="322CD54F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0C60B37" wp14:editId="38A9073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2700" r="11430" b="6985"/>
                      <wp:wrapNone/>
                      <wp:docPr id="25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7BEE" id="Rectangle 31" o:spid="_x0000_s1026" style="position:absolute;margin-left:.1pt;margin-top:2pt;width:8.95pt;height:8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6PMyWB8CAAA+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>Domestic Abuse</w:t>
            </w:r>
          </w:p>
        </w:tc>
        <w:tc>
          <w:tcPr>
            <w:tcW w:w="5210" w:type="dxa"/>
            <w:shd w:val="clear" w:color="auto" w:fill="auto"/>
          </w:tcPr>
          <w:p w14:paraId="7D0006E5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78762DC" wp14:editId="2FE8788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2065" r="13335" b="7620"/>
                      <wp:wrapNone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28893" id="Rectangle 32" o:spid="_x0000_s1026" style="position:absolute;margin-left:-1.05pt;margin-top:1.95pt;width:8.95pt;height:8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DQ7P5aHwIAAD0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616949" w:rsidRPr="000F7064">
              <w:rPr>
                <w:rFonts w:ascii="Arial" w:hAnsi="Arial" w:cs="Arial"/>
                <w:sz w:val="22"/>
                <w:szCs w:val="22"/>
              </w:rPr>
              <w:t>Offending behaviour</w:t>
            </w:r>
          </w:p>
        </w:tc>
      </w:tr>
      <w:tr w:rsidR="00FA2927" w:rsidRPr="000F7064" w14:paraId="3E4728BC" w14:textId="77777777" w:rsidTr="000F7064">
        <w:tc>
          <w:tcPr>
            <w:tcW w:w="5210" w:type="dxa"/>
            <w:shd w:val="clear" w:color="auto" w:fill="auto"/>
          </w:tcPr>
          <w:p w14:paraId="24BC77C1" w14:textId="77777777" w:rsidR="00FA2927" w:rsidRPr="000F7064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4639388" wp14:editId="7B1F71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</wp:posOffset>
                      </wp:positionV>
                      <wp:extent cx="113665" cy="113665"/>
                      <wp:effectExtent l="8255" t="11430" r="11430" b="8255"/>
                      <wp:wrapNone/>
                      <wp:docPr id="3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FF155" id="Rectangle 33" o:spid="_x0000_s1026" style="position:absolute;margin-left:.1pt;margin-top:2pt;width:8.95pt;height:8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xUHwIAAD0EAAAOAAAAZHJzL2Uyb0RvYy54bWysU9tu2zAMfR+wfxD0vjjOba0RpyjSZRjQ&#10;bcW6fYAiy7YwWdQoJU729aXkNEu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9F09A9" w:rsidRPr="000F7064">
              <w:rPr>
                <w:rFonts w:ascii="Arial" w:hAnsi="Arial" w:cs="Arial"/>
                <w:sz w:val="22"/>
                <w:szCs w:val="22"/>
              </w:rPr>
              <w:t>Accessing community organisations</w:t>
            </w:r>
          </w:p>
          <w:p w14:paraId="6D4AE680" w14:textId="77777777" w:rsidR="009F09A9" w:rsidRPr="000F7064" w:rsidRDefault="009F09A9" w:rsidP="00F11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6D79AFF6" w14:textId="77777777" w:rsidR="00FA2927" w:rsidRDefault="00AA7619" w:rsidP="00F11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04DF0E2" wp14:editId="491EC2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24765</wp:posOffset>
                      </wp:positionV>
                      <wp:extent cx="113665" cy="113665"/>
                      <wp:effectExtent l="6350" t="10795" r="13335" b="8890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5276" id="Rectangle 34" o:spid="_x0000_s1026" style="position:absolute;margin-left:-1.05pt;margin-top:1.95pt;width:8.95pt;height: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"/>
                  </w:pict>
                </mc:Fallback>
              </mc:AlternateContent>
            </w:r>
            <w:r w:rsidR="00FA2927" w:rsidRPr="000F7064">
              <w:rPr>
                <w:rFonts w:ascii="Arial" w:hAnsi="Arial" w:cs="Arial"/>
                <w:sz w:val="22"/>
                <w:szCs w:val="22"/>
              </w:rPr>
              <w:tab/>
            </w:r>
            <w:r w:rsidR="009F09A9" w:rsidRPr="000F7064">
              <w:rPr>
                <w:rFonts w:ascii="Arial" w:hAnsi="Arial" w:cs="Arial"/>
                <w:sz w:val="22"/>
                <w:szCs w:val="22"/>
              </w:rPr>
              <w:t>Social skills/behaviour management</w:t>
            </w:r>
          </w:p>
          <w:p w14:paraId="70606D1F" w14:textId="77777777" w:rsidR="00DA6C0F" w:rsidRPr="000F7064" w:rsidRDefault="00DA6C0F" w:rsidP="00F11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2927B" w14:textId="77777777" w:rsidR="003F3598" w:rsidRDefault="003F3598">
      <w:pPr>
        <w:rPr>
          <w:rFonts w:ascii="Arial" w:hAnsi="Arial" w:cs="Arial"/>
          <w:b/>
          <w:sz w:val="22"/>
          <w:szCs w:val="22"/>
        </w:rPr>
      </w:pPr>
    </w:p>
    <w:p w14:paraId="56EA5EE2" w14:textId="77777777" w:rsidR="005A410B" w:rsidRPr="00FC2C03" w:rsidRDefault="00B025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 other important information:</w:t>
      </w:r>
      <w:r w:rsidR="007006FD">
        <w:rPr>
          <w:rFonts w:ascii="Arial" w:hAnsi="Arial" w:cs="Arial"/>
          <w:sz w:val="22"/>
          <w:szCs w:val="22"/>
        </w:rPr>
        <w:t xml:space="preserve">(Use this space to provide any other areas of support required, priorities or any </w:t>
      </w:r>
      <w:r w:rsidR="00616949">
        <w:rPr>
          <w:rFonts w:ascii="Arial" w:hAnsi="Arial" w:cs="Arial"/>
          <w:sz w:val="22"/>
          <w:szCs w:val="22"/>
        </w:rPr>
        <w:t>further information on the areas highlighted above)</w:t>
      </w:r>
      <w:r w:rsidR="007006F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B02508" w:rsidRPr="000F7064" w14:paraId="05DB39D4" w14:textId="77777777" w:rsidTr="000F7064">
        <w:tc>
          <w:tcPr>
            <w:tcW w:w="5210" w:type="dxa"/>
            <w:shd w:val="clear" w:color="auto" w:fill="auto"/>
          </w:tcPr>
          <w:p w14:paraId="7846FB0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5618860B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E58713A" w14:textId="77777777" w:rsidTr="000F7064">
        <w:tc>
          <w:tcPr>
            <w:tcW w:w="5210" w:type="dxa"/>
            <w:shd w:val="clear" w:color="auto" w:fill="auto"/>
          </w:tcPr>
          <w:p w14:paraId="464627B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C6EB668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189E7B02" w14:textId="77777777" w:rsidTr="000F7064">
        <w:tc>
          <w:tcPr>
            <w:tcW w:w="5210" w:type="dxa"/>
            <w:shd w:val="clear" w:color="auto" w:fill="auto"/>
          </w:tcPr>
          <w:p w14:paraId="71FC6F7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C4C5D26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A4B9C89" w14:textId="77777777" w:rsidTr="000F7064">
        <w:tc>
          <w:tcPr>
            <w:tcW w:w="5210" w:type="dxa"/>
            <w:shd w:val="clear" w:color="auto" w:fill="auto"/>
          </w:tcPr>
          <w:p w14:paraId="12E1CD7A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B947B50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DF5583E" w14:textId="77777777" w:rsidTr="000F7064">
        <w:tc>
          <w:tcPr>
            <w:tcW w:w="5210" w:type="dxa"/>
            <w:shd w:val="clear" w:color="auto" w:fill="auto"/>
          </w:tcPr>
          <w:p w14:paraId="11C0D99D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E69051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29E2BD5C" w14:textId="77777777" w:rsidTr="000F7064">
        <w:tc>
          <w:tcPr>
            <w:tcW w:w="5210" w:type="dxa"/>
            <w:shd w:val="clear" w:color="auto" w:fill="auto"/>
          </w:tcPr>
          <w:p w14:paraId="1846F2EE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4E254F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0F54FBFE" w14:textId="77777777" w:rsidTr="000F7064">
        <w:tc>
          <w:tcPr>
            <w:tcW w:w="5210" w:type="dxa"/>
            <w:shd w:val="clear" w:color="auto" w:fill="auto"/>
          </w:tcPr>
          <w:p w14:paraId="7A873149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F7AA692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508" w:rsidRPr="000F7064" w14:paraId="37F34D1F" w14:textId="77777777" w:rsidTr="000F7064">
        <w:tc>
          <w:tcPr>
            <w:tcW w:w="5210" w:type="dxa"/>
            <w:shd w:val="clear" w:color="auto" w:fill="auto"/>
          </w:tcPr>
          <w:p w14:paraId="4A5407A7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4B67D58" w14:textId="77777777" w:rsidR="00B02508" w:rsidRPr="000F7064" w:rsidRDefault="00B02508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794B9BA6" w14:textId="77777777" w:rsidTr="000F7064">
        <w:tc>
          <w:tcPr>
            <w:tcW w:w="5210" w:type="dxa"/>
            <w:shd w:val="clear" w:color="auto" w:fill="auto"/>
          </w:tcPr>
          <w:p w14:paraId="0BE261ED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6D37567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33A6E0C5" w14:textId="77777777" w:rsidTr="000F7064">
        <w:tc>
          <w:tcPr>
            <w:tcW w:w="5210" w:type="dxa"/>
            <w:shd w:val="clear" w:color="auto" w:fill="auto"/>
          </w:tcPr>
          <w:p w14:paraId="649F2816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48D1CCB4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386E889F" w14:textId="77777777" w:rsidTr="000F7064">
        <w:tc>
          <w:tcPr>
            <w:tcW w:w="5210" w:type="dxa"/>
            <w:shd w:val="clear" w:color="auto" w:fill="auto"/>
          </w:tcPr>
          <w:p w14:paraId="2409B511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3741C4D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6FD" w:rsidRPr="000F7064" w14:paraId="5C827732" w14:textId="77777777" w:rsidTr="000F7064">
        <w:tc>
          <w:tcPr>
            <w:tcW w:w="5210" w:type="dxa"/>
            <w:shd w:val="clear" w:color="auto" w:fill="auto"/>
          </w:tcPr>
          <w:p w14:paraId="037BFCA7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469851AF" w14:textId="77777777" w:rsidR="007006FD" w:rsidRPr="000F7064" w:rsidRDefault="007006FD" w:rsidP="00616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3A417" w14:textId="77777777" w:rsidR="00B02508" w:rsidRDefault="00B02508">
      <w:pPr>
        <w:rPr>
          <w:rFonts w:ascii="Arial" w:hAnsi="Arial" w:cs="Arial"/>
          <w:sz w:val="22"/>
          <w:szCs w:val="22"/>
        </w:rPr>
      </w:pPr>
    </w:p>
    <w:p w14:paraId="365AC18D" w14:textId="77777777" w:rsidR="00DA6C0F" w:rsidRDefault="00DA6C0F" w:rsidP="00FC2C03">
      <w:pPr>
        <w:jc w:val="center"/>
        <w:rPr>
          <w:rFonts w:ascii="Arial" w:hAnsi="Arial" w:cs="Arial"/>
          <w:b/>
          <w:sz w:val="32"/>
          <w:szCs w:val="32"/>
        </w:rPr>
      </w:pPr>
    </w:p>
    <w:p w14:paraId="52C004BB" w14:textId="77777777" w:rsidR="00DA6C0F" w:rsidRDefault="00DA6C0F" w:rsidP="00FC2C03">
      <w:pPr>
        <w:jc w:val="center"/>
        <w:rPr>
          <w:rFonts w:ascii="Arial" w:hAnsi="Arial" w:cs="Arial"/>
          <w:b/>
          <w:sz w:val="32"/>
          <w:szCs w:val="32"/>
        </w:rPr>
      </w:pPr>
    </w:p>
    <w:p w14:paraId="2B8250DA" w14:textId="77777777" w:rsidR="002E7BD4" w:rsidRPr="00FC2C03" w:rsidRDefault="00707718" w:rsidP="00FC2C03">
      <w:pPr>
        <w:jc w:val="center"/>
        <w:rPr>
          <w:rFonts w:ascii="Arial" w:hAnsi="Arial" w:cs="Arial"/>
          <w:b/>
          <w:sz w:val="32"/>
          <w:szCs w:val="32"/>
        </w:rPr>
      </w:pPr>
      <w:r w:rsidRPr="002E7BD4">
        <w:rPr>
          <w:rFonts w:ascii="Arial" w:hAnsi="Arial" w:cs="Arial"/>
          <w:b/>
          <w:sz w:val="32"/>
          <w:szCs w:val="32"/>
        </w:rPr>
        <w:t>RISK ASSESSMENT</w:t>
      </w:r>
    </w:p>
    <w:p w14:paraId="416489A5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p w14:paraId="49015F99" w14:textId="77777777" w:rsidR="002E7BD4" w:rsidRPr="00FC2C03" w:rsidRDefault="002E7BD4" w:rsidP="00707718">
      <w:pPr>
        <w:rPr>
          <w:rFonts w:ascii="Arial" w:hAnsi="Arial" w:cs="Arial"/>
          <w:b/>
          <w:sz w:val="22"/>
          <w:szCs w:val="22"/>
        </w:rPr>
      </w:pPr>
      <w:r w:rsidRPr="002E7BD4">
        <w:rPr>
          <w:rFonts w:ascii="Arial" w:hAnsi="Arial" w:cs="Arial"/>
          <w:b/>
          <w:sz w:val="22"/>
          <w:szCs w:val="22"/>
        </w:rPr>
        <w:lastRenderedPageBreak/>
        <w:t>NB: This Section MUST be completed</w:t>
      </w:r>
    </w:p>
    <w:p w14:paraId="54BD568F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p w14:paraId="7EAE8DF4" w14:textId="77777777" w:rsidR="00AA0437" w:rsidRDefault="00AA0437" w:rsidP="00707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use the following definitions to answer the questions:</w:t>
      </w:r>
    </w:p>
    <w:p w14:paraId="0988B9F6" w14:textId="77777777" w:rsidR="002E7BD4" w:rsidRDefault="002E7BD4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485"/>
      </w:tblGrid>
      <w:tr w:rsidR="00AA0437" w:rsidRPr="000F7064" w14:paraId="5F50F604" w14:textId="77777777" w:rsidTr="0011408F">
        <w:tc>
          <w:tcPr>
            <w:tcW w:w="1728" w:type="dxa"/>
            <w:tcBorders>
              <w:bottom w:val="single" w:sz="4" w:space="0" w:color="auto"/>
            </w:tcBorders>
            <w:shd w:val="clear" w:color="auto" w:fill="FFF2CC"/>
          </w:tcPr>
          <w:p w14:paraId="5D52D0A2" w14:textId="77777777" w:rsidR="003C406C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FFF2CC"/>
          </w:tcPr>
          <w:p w14:paraId="4D1AAE84" w14:textId="77777777" w:rsidR="009D7BDC" w:rsidRPr="000F7064" w:rsidRDefault="009D7BDC" w:rsidP="009D7BDC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Isolated or occasional instances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of non-significant incidents </w:t>
            </w:r>
            <w:r w:rsidR="007C2A11" w:rsidRPr="000F7064">
              <w:rPr>
                <w:rFonts w:ascii="Arial" w:hAnsi="Arial" w:cs="Arial"/>
                <w:sz w:val="22"/>
                <w:szCs w:val="22"/>
              </w:rPr>
              <w:t>and/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>or a low potential of incidents occurring or recurring.</w:t>
            </w:r>
          </w:p>
          <w:p w14:paraId="13A5EBBA" w14:textId="77777777" w:rsidR="00AA0437" w:rsidRPr="000F7064" w:rsidRDefault="00AA0437" w:rsidP="009D7B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37" w:rsidRPr="000F7064" w14:paraId="4999550D" w14:textId="77777777" w:rsidTr="000421DF">
        <w:tc>
          <w:tcPr>
            <w:tcW w:w="1728" w:type="dxa"/>
            <w:tcBorders>
              <w:bottom w:val="single" w:sz="4" w:space="0" w:color="auto"/>
            </w:tcBorders>
            <w:shd w:val="clear" w:color="auto" w:fill="FFC000"/>
          </w:tcPr>
          <w:p w14:paraId="3FFAE12D" w14:textId="77777777" w:rsidR="00AA0437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8692" w:type="dxa"/>
            <w:tcBorders>
              <w:bottom w:val="single" w:sz="4" w:space="0" w:color="auto"/>
            </w:tcBorders>
            <w:shd w:val="clear" w:color="auto" w:fill="FFC000"/>
          </w:tcPr>
          <w:p w14:paraId="169D6081" w14:textId="77777777" w:rsidR="00AA0437" w:rsidRPr="000F7064" w:rsidRDefault="007C2A11" w:rsidP="009D7BDC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M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ore frequent/regular incidents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of a more significant nature</w:t>
            </w:r>
          </w:p>
          <w:p w14:paraId="2E8BF095" w14:textId="77777777" w:rsidR="009D7BDC" w:rsidRPr="000F7064" w:rsidRDefault="009D7BDC" w:rsidP="009D7B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437" w:rsidRPr="000F7064" w14:paraId="5194B141" w14:textId="77777777" w:rsidTr="000421DF">
        <w:tc>
          <w:tcPr>
            <w:tcW w:w="1728" w:type="dxa"/>
            <w:shd w:val="clear" w:color="auto" w:fill="FF0000"/>
          </w:tcPr>
          <w:p w14:paraId="1A60B428" w14:textId="77777777" w:rsidR="00AA0437" w:rsidRPr="000F7064" w:rsidRDefault="00AA0437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  <w:tc>
          <w:tcPr>
            <w:tcW w:w="8692" w:type="dxa"/>
            <w:shd w:val="clear" w:color="auto" w:fill="FF0000"/>
          </w:tcPr>
          <w:p w14:paraId="0AEC339B" w14:textId="77777777" w:rsidR="00AA0437" w:rsidRPr="000F7064" w:rsidRDefault="007C2A11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L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ikely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D7BDC" w:rsidRPr="000F7064">
              <w:rPr>
                <w:rFonts w:ascii="Arial" w:hAnsi="Arial" w:cs="Arial"/>
                <w:sz w:val="22"/>
                <w:szCs w:val="22"/>
              </w:rPr>
              <w:t>severe</w:t>
            </w:r>
            <w:r w:rsidR="00EC1CFD" w:rsidRPr="000F7064">
              <w:rPr>
                <w:rFonts w:ascii="Arial" w:hAnsi="Arial" w:cs="Arial"/>
                <w:sz w:val="22"/>
                <w:szCs w:val="22"/>
              </w:rPr>
              <w:t xml:space="preserve"> or significant</w:t>
            </w:r>
          </w:p>
          <w:p w14:paraId="22848951" w14:textId="77777777" w:rsidR="00AA0437" w:rsidRPr="000F7064" w:rsidRDefault="00AA04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60F9BB" w14:textId="77777777" w:rsidR="00AA0437" w:rsidRDefault="00AA0437" w:rsidP="00707718">
      <w:pPr>
        <w:rPr>
          <w:rFonts w:ascii="Arial" w:hAnsi="Arial" w:cs="Arial"/>
          <w:sz w:val="22"/>
          <w:szCs w:val="22"/>
        </w:rPr>
      </w:pPr>
    </w:p>
    <w:p w14:paraId="33596316" w14:textId="77777777" w:rsidR="00AA0437" w:rsidRDefault="003C406C" w:rsidP="00707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Does the applicant have a history/is there a risk of any of the following violent offences/incidents</w:t>
      </w:r>
      <w:r w:rsidR="00B0444E">
        <w:rPr>
          <w:rFonts w:ascii="Arial" w:hAnsi="Arial" w:cs="Arial"/>
          <w:b/>
          <w:sz w:val="22"/>
          <w:szCs w:val="22"/>
        </w:rPr>
        <w:t xml:space="preserve"> </w:t>
      </w:r>
      <w:r w:rsidR="00B0444E" w:rsidRPr="00EC1CFD">
        <w:rPr>
          <w:rFonts w:ascii="Arial" w:hAnsi="Arial" w:cs="Arial"/>
          <w:b/>
          <w:i/>
          <w:sz w:val="22"/>
          <w:szCs w:val="22"/>
        </w:rPr>
        <w:t>to</w:t>
      </w:r>
      <w:r w:rsidR="00B0444E">
        <w:rPr>
          <w:rFonts w:ascii="Arial" w:hAnsi="Arial" w:cs="Arial"/>
          <w:b/>
          <w:sz w:val="22"/>
          <w:szCs w:val="22"/>
        </w:rPr>
        <w:t xml:space="preserve"> others:</w:t>
      </w:r>
    </w:p>
    <w:p w14:paraId="073B08E7" w14:textId="77777777" w:rsidR="003C406C" w:rsidRPr="003C406C" w:rsidRDefault="003C406C" w:rsidP="0070771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126"/>
        <w:gridCol w:w="2126"/>
        <w:gridCol w:w="2261"/>
      </w:tblGrid>
      <w:tr w:rsidR="00FE4B3F" w:rsidRPr="000F7064" w14:paraId="5A0CF71F" w14:textId="77777777" w:rsidTr="00E30A9A">
        <w:tc>
          <w:tcPr>
            <w:tcW w:w="3681" w:type="dxa"/>
            <w:shd w:val="clear" w:color="auto" w:fill="auto"/>
          </w:tcPr>
          <w:p w14:paraId="7ED14B73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126" w:type="dxa"/>
            <w:shd w:val="clear" w:color="auto" w:fill="auto"/>
          </w:tcPr>
          <w:p w14:paraId="3E486A32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2126" w:type="dxa"/>
            <w:shd w:val="clear" w:color="auto" w:fill="auto"/>
          </w:tcPr>
          <w:p w14:paraId="7B1EDDE5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261" w:type="dxa"/>
            <w:shd w:val="clear" w:color="auto" w:fill="auto"/>
          </w:tcPr>
          <w:p w14:paraId="6A33A34F" w14:textId="77777777" w:rsidR="00FE4B3F" w:rsidRPr="000F7064" w:rsidRDefault="00FE4B3F" w:rsidP="007077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FE4B3F" w:rsidRPr="000F7064" w14:paraId="36C3E4DA" w14:textId="77777777" w:rsidTr="00E30A9A">
        <w:tc>
          <w:tcPr>
            <w:tcW w:w="3681" w:type="dxa"/>
            <w:shd w:val="clear" w:color="auto" w:fill="auto"/>
          </w:tcPr>
          <w:p w14:paraId="3E714FE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Physical Abuse </w:t>
            </w:r>
          </w:p>
        </w:tc>
        <w:tc>
          <w:tcPr>
            <w:tcW w:w="2126" w:type="dxa"/>
            <w:shd w:val="clear" w:color="auto" w:fill="auto"/>
          </w:tcPr>
          <w:p w14:paraId="1C13437C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0BB79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F4D91D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723A044D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6223633B" w14:textId="77777777" w:rsidTr="00E30A9A">
        <w:tc>
          <w:tcPr>
            <w:tcW w:w="3681" w:type="dxa"/>
            <w:shd w:val="clear" w:color="auto" w:fill="auto"/>
          </w:tcPr>
          <w:p w14:paraId="142F41CF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Mental Abuse</w:t>
            </w:r>
          </w:p>
        </w:tc>
        <w:tc>
          <w:tcPr>
            <w:tcW w:w="2126" w:type="dxa"/>
            <w:shd w:val="clear" w:color="auto" w:fill="auto"/>
          </w:tcPr>
          <w:p w14:paraId="73FC6808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FDFD6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AAE1FF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EACB18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591FB687" w14:textId="77777777" w:rsidTr="00E30A9A">
        <w:tc>
          <w:tcPr>
            <w:tcW w:w="3681" w:type="dxa"/>
            <w:shd w:val="clear" w:color="auto" w:fill="auto"/>
          </w:tcPr>
          <w:p w14:paraId="02A2AA73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Sexual Abuse</w:t>
            </w:r>
          </w:p>
        </w:tc>
        <w:tc>
          <w:tcPr>
            <w:tcW w:w="2126" w:type="dxa"/>
            <w:shd w:val="clear" w:color="auto" w:fill="auto"/>
          </w:tcPr>
          <w:p w14:paraId="3571B35A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A58AA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2861D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83EB7D8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6A23019A" w14:textId="77777777" w:rsidTr="00E30A9A">
        <w:tc>
          <w:tcPr>
            <w:tcW w:w="3681" w:type="dxa"/>
            <w:shd w:val="clear" w:color="auto" w:fill="auto"/>
          </w:tcPr>
          <w:p w14:paraId="30AA49D0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2126" w:type="dxa"/>
            <w:shd w:val="clear" w:color="auto" w:fill="auto"/>
          </w:tcPr>
          <w:p w14:paraId="0FDE7234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FECDC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BEA810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F42361E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74A88719" w14:textId="77777777" w:rsidTr="00E30A9A">
        <w:tc>
          <w:tcPr>
            <w:tcW w:w="3681" w:type="dxa"/>
            <w:shd w:val="clear" w:color="auto" w:fill="auto"/>
          </w:tcPr>
          <w:p w14:paraId="5C014F94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Verbal Abuse</w:t>
            </w:r>
          </w:p>
        </w:tc>
        <w:tc>
          <w:tcPr>
            <w:tcW w:w="2126" w:type="dxa"/>
            <w:shd w:val="clear" w:color="auto" w:fill="auto"/>
          </w:tcPr>
          <w:p w14:paraId="3956CA6A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022B1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5FC682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04F136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50C31AEE" w14:textId="77777777" w:rsidTr="00E30A9A">
        <w:tc>
          <w:tcPr>
            <w:tcW w:w="3681" w:type="dxa"/>
            <w:shd w:val="clear" w:color="auto" w:fill="auto"/>
          </w:tcPr>
          <w:p w14:paraId="0053AFC4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Damage to property/Arson</w:t>
            </w:r>
          </w:p>
        </w:tc>
        <w:tc>
          <w:tcPr>
            <w:tcW w:w="2126" w:type="dxa"/>
            <w:shd w:val="clear" w:color="auto" w:fill="auto"/>
          </w:tcPr>
          <w:p w14:paraId="258AA070" w14:textId="77777777" w:rsidR="00FE4B3F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99EF0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933289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350660FA" w14:textId="77777777" w:rsidR="00FE4B3F" w:rsidRPr="000F7064" w:rsidRDefault="00FE4B3F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71D25297" w14:textId="77777777" w:rsidTr="00E30A9A">
        <w:tc>
          <w:tcPr>
            <w:tcW w:w="3681" w:type="dxa"/>
            <w:shd w:val="clear" w:color="auto" w:fill="auto"/>
          </w:tcPr>
          <w:p w14:paraId="67ECFA92" w14:textId="77777777" w:rsidR="00175808" w:rsidRPr="000F7064" w:rsidRDefault="00DA6C0F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DA6C0F">
              <w:rPr>
                <w:rFonts w:ascii="Arial" w:hAnsi="Arial" w:cs="Arial"/>
                <w:sz w:val="22"/>
                <w:szCs w:val="22"/>
              </w:rPr>
              <w:t>Threatening Behaviour / Violence towards Staff or other Service Users</w:t>
            </w:r>
          </w:p>
        </w:tc>
        <w:tc>
          <w:tcPr>
            <w:tcW w:w="2126" w:type="dxa"/>
            <w:shd w:val="clear" w:color="auto" w:fill="auto"/>
          </w:tcPr>
          <w:p w14:paraId="09559247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D95C1A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57AF0EA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74671022" w14:textId="77777777" w:rsidTr="00E30A9A">
        <w:tc>
          <w:tcPr>
            <w:tcW w:w="3681" w:type="dxa"/>
            <w:shd w:val="clear" w:color="auto" w:fill="auto"/>
          </w:tcPr>
          <w:p w14:paraId="2CB76BF5" w14:textId="77777777" w:rsidR="00175808" w:rsidRPr="000F7064" w:rsidRDefault="000D5BEB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Bullying</w:t>
            </w:r>
          </w:p>
        </w:tc>
        <w:tc>
          <w:tcPr>
            <w:tcW w:w="2126" w:type="dxa"/>
            <w:shd w:val="clear" w:color="auto" w:fill="auto"/>
          </w:tcPr>
          <w:p w14:paraId="13B56EA6" w14:textId="77777777" w:rsidR="00175808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28536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9D3738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25C2794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194209F2" w14:textId="77777777" w:rsidTr="00E30A9A">
        <w:tc>
          <w:tcPr>
            <w:tcW w:w="3681" w:type="dxa"/>
            <w:shd w:val="clear" w:color="auto" w:fill="auto"/>
          </w:tcPr>
          <w:p w14:paraId="30E2F179" w14:textId="77777777" w:rsidR="00175808" w:rsidRPr="000F7064" w:rsidRDefault="000D5BEB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Involvement in anti-social behaviour or crime</w:t>
            </w:r>
          </w:p>
        </w:tc>
        <w:tc>
          <w:tcPr>
            <w:tcW w:w="2126" w:type="dxa"/>
            <w:shd w:val="clear" w:color="auto" w:fill="auto"/>
          </w:tcPr>
          <w:p w14:paraId="0D567205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0F31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4A5AD24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19" w:rsidRPr="000F7064" w14:paraId="297E0A2F" w14:textId="77777777" w:rsidTr="00E30A9A">
        <w:tc>
          <w:tcPr>
            <w:tcW w:w="3681" w:type="dxa"/>
            <w:shd w:val="clear" w:color="auto" w:fill="auto"/>
          </w:tcPr>
          <w:p w14:paraId="15845113" w14:textId="77777777" w:rsidR="00CE5A19" w:rsidRDefault="003978DD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CE5A19" w:rsidRPr="00CE5A19">
              <w:rPr>
                <w:rFonts w:ascii="Arial" w:hAnsi="Arial" w:cs="Arial"/>
                <w:sz w:val="22"/>
                <w:szCs w:val="22"/>
              </w:rPr>
              <w:t>ang affiliation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and/or</w:t>
            </w:r>
            <w:r w:rsidR="00CE5A19" w:rsidRPr="00CE5A19">
              <w:rPr>
                <w:rFonts w:ascii="Arial" w:hAnsi="Arial" w:cs="Arial"/>
                <w:sz w:val="22"/>
                <w:szCs w:val="22"/>
              </w:rPr>
              <w:t xml:space="preserve"> associations with pro-criminal peers that poses a risk of harm</w:t>
            </w:r>
            <w:r w:rsidR="00CE5A19">
              <w:rPr>
                <w:rFonts w:ascii="Arial" w:hAnsi="Arial" w:cs="Arial"/>
                <w:sz w:val="22"/>
                <w:szCs w:val="22"/>
              </w:rPr>
              <w:t xml:space="preserve"> to others</w:t>
            </w:r>
          </w:p>
        </w:tc>
        <w:tc>
          <w:tcPr>
            <w:tcW w:w="2126" w:type="dxa"/>
            <w:shd w:val="clear" w:color="auto" w:fill="auto"/>
          </w:tcPr>
          <w:p w14:paraId="1026F64F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C3F536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15A30185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808" w:rsidRPr="000F7064" w14:paraId="4FEEF18C" w14:textId="77777777" w:rsidTr="00E30A9A">
        <w:tc>
          <w:tcPr>
            <w:tcW w:w="3681" w:type="dxa"/>
            <w:shd w:val="clear" w:color="auto" w:fill="auto"/>
          </w:tcPr>
          <w:p w14:paraId="63596FC2" w14:textId="77777777" w:rsidR="00175808" w:rsidRPr="000F7064" w:rsidRDefault="00C527C6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radicalisation</w:t>
            </w:r>
          </w:p>
        </w:tc>
        <w:tc>
          <w:tcPr>
            <w:tcW w:w="2126" w:type="dxa"/>
            <w:shd w:val="clear" w:color="auto" w:fill="auto"/>
          </w:tcPr>
          <w:p w14:paraId="792158A3" w14:textId="77777777" w:rsidR="00175808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26C64" w14:textId="77777777" w:rsidR="005B29F3" w:rsidRPr="000F7064" w:rsidRDefault="005B29F3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14DF83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3CFA4B9" w14:textId="77777777" w:rsidR="00175808" w:rsidRPr="000F7064" w:rsidRDefault="00175808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679" w:rsidRPr="000F7064" w14:paraId="27670FA9" w14:textId="77777777" w:rsidTr="00E30A9A">
        <w:tc>
          <w:tcPr>
            <w:tcW w:w="3681" w:type="dxa"/>
            <w:shd w:val="clear" w:color="auto" w:fill="auto"/>
          </w:tcPr>
          <w:p w14:paraId="1CB5655F" w14:textId="77777777" w:rsidR="00247679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  <w:r w:rsidRPr="00247679">
              <w:rPr>
                <w:rFonts w:ascii="Arial" w:hAnsi="Arial" w:cs="Arial"/>
                <w:sz w:val="22"/>
                <w:szCs w:val="22"/>
              </w:rPr>
              <w:t>Health /safety of others could be put at risk through their behaviour (e.g. recklessness, poor problem solving, impulsiveness, consequential thinkin</w:t>
            </w:r>
            <w:r w:rsidR="00773AFF">
              <w:rPr>
                <w:rFonts w:ascii="Arial" w:hAnsi="Arial" w:cs="Arial"/>
                <w:sz w:val="22"/>
                <w:szCs w:val="22"/>
              </w:rPr>
              <w:t>g</w:t>
            </w:r>
            <w:r w:rsidRPr="00247679">
              <w:rPr>
                <w:rFonts w:ascii="Arial" w:hAnsi="Arial" w:cs="Arial"/>
                <w:sz w:val="22"/>
                <w:szCs w:val="22"/>
              </w:rPr>
              <w:t>, failure to take medication, absconding, lack of self-control, anger management difficulties).</w:t>
            </w:r>
          </w:p>
        </w:tc>
        <w:tc>
          <w:tcPr>
            <w:tcW w:w="2126" w:type="dxa"/>
            <w:shd w:val="clear" w:color="auto" w:fill="auto"/>
          </w:tcPr>
          <w:p w14:paraId="75FEBB5C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66AE0F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2630562F" w14:textId="77777777" w:rsidR="00247679" w:rsidRPr="000F7064" w:rsidRDefault="0024767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19" w:rsidRPr="000F7064" w14:paraId="5D00A966" w14:textId="77777777" w:rsidTr="00E30A9A">
        <w:tc>
          <w:tcPr>
            <w:tcW w:w="3681" w:type="dxa"/>
            <w:shd w:val="clear" w:color="auto" w:fill="auto"/>
          </w:tcPr>
          <w:p w14:paraId="37D07DEB" w14:textId="77777777" w:rsidR="00CE5A19" w:rsidRPr="00247679" w:rsidRDefault="00773AFF" w:rsidP="0070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Carrying weapons</w:t>
            </w:r>
          </w:p>
        </w:tc>
        <w:tc>
          <w:tcPr>
            <w:tcW w:w="2126" w:type="dxa"/>
            <w:shd w:val="clear" w:color="auto" w:fill="auto"/>
          </w:tcPr>
          <w:p w14:paraId="547B6AB3" w14:textId="77777777" w:rsidR="00CE5A19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93610" w14:textId="77777777" w:rsidR="00D00F7B" w:rsidRPr="000F7064" w:rsidRDefault="00D00F7B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5BBFE7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14:paraId="0BDDF4B0" w14:textId="77777777" w:rsidR="00CE5A19" w:rsidRPr="000F7064" w:rsidRDefault="00CE5A19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6FA75C" w14:textId="77777777" w:rsidR="003C406C" w:rsidRDefault="003C406C" w:rsidP="00707718">
      <w:pPr>
        <w:rPr>
          <w:rFonts w:ascii="Arial" w:hAnsi="Arial" w:cs="Arial"/>
          <w:sz w:val="22"/>
          <w:szCs w:val="22"/>
        </w:rPr>
      </w:pPr>
    </w:p>
    <w:p w14:paraId="3F74778C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721B0AE6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127E1FFB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0B9D8E91" w14:textId="77777777" w:rsidR="00D00F7B" w:rsidRDefault="00D00F7B" w:rsidP="00707718">
      <w:pPr>
        <w:rPr>
          <w:rFonts w:ascii="Arial" w:hAnsi="Arial" w:cs="Arial"/>
          <w:b/>
          <w:sz w:val="22"/>
          <w:szCs w:val="22"/>
        </w:rPr>
      </w:pPr>
    </w:p>
    <w:p w14:paraId="367314DD" w14:textId="77777777" w:rsidR="003C406C" w:rsidRDefault="000D5BEB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further information regarding any identified risks and d</w:t>
      </w:r>
      <w:r w:rsidR="00B0444E">
        <w:rPr>
          <w:rFonts w:ascii="Arial" w:hAnsi="Arial" w:cs="Arial"/>
          <w:b/>
          <w:sz w:val="22"/>
          <w:szCs w:val="22"/>
        </w:rPr>
        <w:t>escribe below potential triggers and who is at risk:</w:t>
      </w:r>
    </w:p>
    <w:p w14:paraId="77F420FF" w14:textId="77777777" w:rsidR="003C406C" w:rsidRPr="003C406C" w:rsidRDefault="003C406C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0444E" w:rsidRPr="000F7064" w14:paraId="5098D84B" w14:textId="77777777" w:rsidTr="000F7064">
        <w:tc>
          <w:tcPr>
            <w:tcW w:w="10420" w:type="dxa"/>
            <w:shd w:val="clear" w:color="auto" w:fill="auto"/>
          </w:tcPr>
          <w:p w14:paraId="6BA2D81C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9A594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1FEE6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C991F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AEC63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1B7FAA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D4D3D" w14:textId="77777777" w:rsidR="006642C2" w:rsidRPr="000F7064" w:rsidRDefault="006642C2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8E4A5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84C5B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624A9" w14:textId="77777777" w:rsidR="000B3937" w:rsidRPr="000F7064" w:rsidRDefault="000B3937" w:rsidP="007077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94CED" w14:textId="77777777" w:rsidR="00B0444E" w:rsidRPr="000F7064" w:rsidRDefault="00B0444E" w:rsidP="0070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7344A" w14:textId="72A2CE01" w:rsidR="009C4362" w:rsidRPr="009C4362" w:rsidRDefault="009C4362" w:rsidP="009C4362">
      <w:pPr>
        <w:rPr>
          <w:rFonts w:ascii="Arial" w:hAnsi="Arial" w:cs="Arial"/>
          <w:b/>
          <w:sz w:val="22"/>
          <w:szCs w:val="22"/>
        </w:rPr>
      </w:pPr>
    </w:p>
    <w:p w14:paraId="682DA7C3" w14:textId="77777777" w:rsidR="009C4362" w:rsidRPr="009C4362" w:rsidRDefault="009C4362" w:rsidP="009C4362">
      <w:pPr>
        <w:rPr>
          <w:rFonts w:ascii="Arial" w:hAnsi="Arial" w:cs="Arial"/>
          <w:b/>
          <w:sz w:val="22"/>
          <w:szCs w:val="22"/>
        </w:rPr>
      </w:pPr>
      <w:r w:rsidRPr="009C4362">
        <w:rPr>
          <w:rFonts w:ascii="Arial" w:hAnsi="Arial" w:cs="Arial"/>
          <w:b/>
          <w:sz w:val="22"/>
          <w:szCs w:val="22"/>
        </w:rPr>
        <w:t xml:space="preserve">Is the young person affiliated with or a member of any specific gang? Please give </w:t>
      </w:r>
      <w:proofErr w:type="gramStart"/>
      <w:r w:rsidRPr="009C4362">
        <w:rPr>
          <w:rFonts w:ascii="Arial" w:hAnsi="Arial" w:cs="Arial"/>
          <w:b/>
          <w:sz w:val="22"/>
          <w:szCs w:val="22"/>
        </w:rPr>
        <w:t>details?</w:t>
      </w:r>
      <w:proofErr w:type="gramEnd"/>
    </w:p>
    <w:p w14:paraId="3A89DC7A" w14:textId="0D40CCF1" w:rsidR="009C4362" w:rsidRDefault="009C4362" w:rsidP="009C4362">
      <w:pPr>
        <w:rPr>
          <w:rFonts w:ascii="Arial" w:hAnsi="Arial" w:cs="Arial"/>
          <w:b/>
          <w:sz w:val="22"/>
          <w:szCs w:val="22"/>
        </w:rPr>
      </w:pPr>
      <w:r w:rsidRPr="009C4362">
        <w:rPr>
          <w:rFonts w:ascii="Arial" w:hAnsi="Arial" w:cs="Arial"/>
          <w:b/>
          <w:sz w:val="22"/>
          <w:szCs w:val="22"/>
        </w:rPr>
        <w:t>Please give details of rival gangs or individuals with whom the young person could be at risk of harm from or whom they could pose a risk towards</w:t>
      </w:r>
    </w:p>
    <w:p w14:paraId="0A02E6E3" w14:textId="2C6041D2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3C9E757" w14:textId="73BCA41B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6F0A628" w14:textId="79231A3B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2B23122" w14:textId="1913CE2E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7D9729C" w14:textId="5C0E917A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5EFE81D" w14:textId="4FA85E80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3E36A9" w14:textId="32C3A2EC" w:rsid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64E140D" w14:textId="77777777" w:rsidR="009C4362" w:rsidRPr="009C4362" w:rsidRDefault="009C4362" w:rsidP="009C43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074167" w14:textId="77777777" w:rsidR="009F6BA8" w:rsidRPr="009C4362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6464F23E" w14:textId="77777777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0FAE2EF6" w14:textId="257C2E80" w:rsidR="001255A4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Steps that have been taken to address any identified risks</w:t>
      </w:r>
      <w:r w:rsidR="008E15D7">
        <w:rPr>
          <w:rFonts w:ascii="Arial" w:hAnsi="Arial" w:cs="Arial"/>
          <w:b/>
          <w:sz w:val="22"/>
          <w:szCs w:val="22"/>
        </w:rPr>
        <w:t xml:space="preserve"> outlined in the risk assessment</w:t>
      </w:r>
      <w:r>
        <w:rPr>
          <w:rFonts w:ascii="Arial" w:hAnsi="Arial" w:cs="Arial"/>
          <w:b/>
          <w:sz w:val="22"/>
          <w:szCs w:val="22"/>
        </w:rPr>
        <w:t>:</w:t>
      </w:r>
    </w:p>
    <w:p w14:paraId="284C3F34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0216B56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D1F739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A36922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A053D8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6174242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555B75D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4685F5F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31FB1A1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1EE3977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B1F6B1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5D0C0E" w14:textId="77777777" w:rsidR="00D00F7B" w:rsidRDefault="00D00F7B" w:rsidP="00D00F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A44ABA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32B162F3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5A2DDC64" w14:textId="77777777" w:rsidR="001255A4" w:rsidRDefault="001255A4" w:rsidP="00707718">
      <w:pPr>
        <w:rPr>
          <w:rFonts w:ascii="Arial" w:hAnsi="Arial" w:cs="Arial"/>
          <w:b/>
          <w:sz w:val="22"/>
          <w:szCs w:val="22"/>
        </w:rPr>
      </w:pPr>
    </w:p>
    <w:p w14:paraId="2C6CD98C" w14:textId="77777777" w:rsidR="009F6BA8" w:rsidRDefault="009F6BA8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VULNERABILITY FACTORS</w:t>
      </w:r>
    </w:p>
    <w:p w14:paraId="66E294F1" w14:textId="28109E59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20977880" w14:textId="77777777" w:rsidR="008E15D7" w:rsidRDefault="008E15D7" w:rsidP="0070771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1"/>
        <w:gridCol w:w="1985"/>
        <w:gridCol w:w="1977"/>
      </w:tblGrid>
      <w:tr w:rsidR="00CD00EC" w:rsidRPr="000F7064" w14:paraId="05D61EA4" w14:textId="77777777" w:rsidTr="007613C0">
        <w:tc>
          <w:tcPr>
            <w:tcW w:w="4531" w:type="dxa"/>
            <w:shd w:val="clear" w:color="auto" w:fill="D9D9D9" w:themeFill="background1" w:themeFillShade="D9"/>
          </w:tcPr>
          <w:p w14:paraId="1D78CD86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715DB4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249BEF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7D7ED59F" w14:textId="77777777" w:rsidR="001255A4" w:rsidRPr="000F7064" w:rsidRDefault="001255A4" w:rsidP="00CE5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CD00EC" w:rsidRPr="000F7064" w14:paraId="5401046D" w14:textId="77777777" w:rsidTr="00247679">
        <w:tc>
          <w:tcPr>
            <w:tcW w:w="4531" w:type="dxa"/>
            <w:shd w:val="clear" w:color="auto" w:fill="auto"/>
          </w:tcPr>
          <w:p w14:paraId="0262200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Physical Abuse </w:t>
            </w:r>
          </w:p>
        </w:tc>
        <w:tc>
          <w:tcPr>
            <w:tcW w:w="1701" w:type="dxa"/>
            <w:shd w:val="clear" w:color="auto" w:fill="auto"/>
          </w:tcPr>
          <w:p w14:paraId="09731A44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49E5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F6A09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D7B7340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D7" w:rsidRPr="000F7064" w14:paraId="408B9A47" w14:textId="77777777" w:rsidTr="00247679">
        <w:tc>
          <w:tcPr>
            <w:tcW w:w="4531" w:type="dxa"/>
            <w:shd w:val="clear" w:color="auto" w:fill="auto"/>
          </w:tcPr>
          <w:p w14:paraId="4613A533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being bullied or exploited (not sexual)</w:t>
            </w:r>
          </w:p>
        </w:tc>
        <w:tc>
          <w:tcPr>
            <w:tcW w:w="1701" w:type="dxa"/>
            <w:shd w:val="clear" w:color="auto" w:fill="auto"/>
          </w:tcPr>
          <w:p w14:paraId="7AB55E5B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F1B82E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46337E93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0F88E295" w14:textId="77777777" w:rsidTr="00247679">
        <w:tc>
          <w:tcPr>
            <w:tcW w:w="4531" w:type="dxa"/>
            <w:shd w:val="clear" w:color="auto" w:fill="auto"/>
          </w:tcPr>
          <w:p w14:paraId="46AA7D92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Emotional</w:t>
            </w:r>
            <w:r w:rsidRPr="000F7064">
              <w:rPr>
                <w:rFonts w:ascii="Arial" w:hAnsi="Arial" w:cs="Arial"/>
                <w:sz w:val="22"/>
                <w:szCs w:val="22"/>
              </w:rPr>
              <w:t xml:space="preserve"> Abuse</w:t>
            </w:r>
          </w:p>
        </w:tc>
        <w:tc>
          <w:tcPr>
            <w:tcW w:w="1701" w:type="dxa"/>
            <w:shd w:val="clear" w:color="auto" w:fill="auto"/>
          </w:tcPr>
          <w:p w14:paraId="15A01379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7BCBC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B03F7A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A801A9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590B70C7" w14:textId="77777777" w:rsidTr="00247679">
        <w:tc>
          <w:tcPr>
            <w:tcW w:w="4531" w:type="dxa"/>
            <w:shd w:val="clear" w:color="auto" w:fill="auto"/>
          </w:tcPr>
          <w:p w14:paraId="11692BCC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</w:t>
            </w:r>
            <w:r w:rsidRPr="000F7064">
              <w:rPr>
                <w:rFonts w:ascii="Arial" w:hAnsi="Arial" w:cs="Arial"/>
                <w:sz w:val="22"/>
                <w:szCs w:val="22"/>
              </w:rPr>
              <w:t>Sexual Abuse</w:t>
            </w:r>
            <w:r>
              <w:rPr>
                <w:rFonts w:ascii="Arial" w:hAnsi="Arial" w:cs="Arial"/>
                <w:sz w:val="22"/>
                <w:szCs w:val="22"/>
              </w:rPr>
              <w:t xml:space="preserve"> (including CSE)</w:t>
            </w:r>
          </w:p>
        </w:tc>
        <w:tc>
          <w:tcPr>
            <w:tcW w:w="1701" w:type="dxa"/>
            <w:shd w:val="clear" w:color="auto" w:fill="auto"/>
          </w:tcPr>
          <w:p w14:paraId="0AC1F765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C9FB4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C7973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3200856D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D7" w:rsidRPr="000F7064" w14:paraId="349272A5" w14:textId="77777777" w:rsidTr="00247679">
        <w:tc>
          <w:tcPr>
            <w:tcW w:w="4531" w:type="dxa"/>
            <w:shd w:val="clear" w:color="auto" w:fill="auto"/>
          </w:tcPr>
          <w:p w14:paraId="26F25564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Honour Based Violence</w:t>
            </w:r>
          </w:p>
        </w:tc>
        <w:tc>
          <w:tcPr>
            <w:tcW w:w="1701" w:type="dxa"/>
            <w:shd w:val="clear" w:color="auto" w:fill="auto"/>
          </w:tcPr>
          <w:p w14:paraId="39C2A1AA" w14:textId="77777777" w:rsidR="00F218D7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0C368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156604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FF77D65" w14:textId="77777777" w:rsidR="00F218D7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71BB3772" w14:textId="77777777" w:rsidTr="00247679">
        <w:tc>
          <w:tcPr>
            <w:tcW w:w="4531" w:type="dxa"/>
            <w:shd w:val="clear" w:color="auto" w:fill="auto"/>
          </w:tcPr>
          <w:p w14:paraId="7144ED72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1701" w:type="dxa"/>
            <w:shd w:val="clear" w:color="auto" w:fill="auto"/>
          </w:tcPr>
          <w:p w14:paraId="7C560F85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E4ABE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FA62461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3CE7069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32B8D3AC" w14:textId="77777777" w:rsidTr="00247679">
        <w:tc>
          <w:tcPr>
            <w:tcW w:w="4531" w:type="dxa"/>
            <w:shd w:val="clear" w:color="auto" w:fill="auto"/>
          </w:tcPr>
          <w:p w14:paraId="364AFF4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 risk of </w:t>
            </w:r>
            <w:r w:rsidRPr="000F7064">
              <w:rPr>
                <w:rFonts w:ascii="Arial" w:hAnsi="Arial" w:cs="Arial"/>
                <w:sz w:val="22"/>
                <w:szCs w:val="22"/>
              </w:rPr>
              <w:t>Verbal Abuse</w:t>
            </w:r>
          </w:p>
        </w:tc>
        <w:tc>
          <w:tcPr>
            <w:tcW w:w="1701" w:type="dxa"/>
            <w:shd w:val="clear" w:color="auto" w:fill="auto"/>
          </w:tcPr>
          <w:p w14:paraId="76314CF1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1B22F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FDA000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EEFDB31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237A0FB3" w14:textId="77777777" w:rsidTr="00247679">
        <w:tc>
          <w:tcPr>
            <w:tcW w:w="4531" w:type="dxa"/>
            <w:shd w:val="clear" w:color="auto" w:fill="auto"/>
          </w:tcPr>
          <w:p w14:paraId="779D4466" w14:textId="77777777" w:rsidR="001255A4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poverty or deprivation</w:t>
            </w:r>
          </w:p>
        </w:tc>
        <w:tc>
          <w:tcPr>
            <w:tcW w:w="1701" w:type="dxa"/>
            <w:shd w:val="clear" w:color="auto" w:fill="auto"/>
          </w:tcPr>
          <w:p w14:paraId="6755F1DE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CB261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C4202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571388F5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4B04AB9E" w14:textId="77777777" w:rsidTr="00247679">
        <w:tc>
          <w:tcPr>
            <w:tcW w:w="4531" w:type="dxa"/>
            <w:shd w:val="clear" w:color="auto" w:fill="auto"/>
          </w:tcPr>
          <w:p w14:paraId="1CB900B3" w14:textId="77777777" w:rsidR="001255A4" w:rsidRPr="000F7064" w:rsidRDefault="00C527C6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radicalisation</w:t>
            </w:r>
          </w:p>
        </w:tc>
        <w:tc>
          <w:tcPr>
            <w:tcW w:w="1701" w:type="dxa"/>
            <w:shd w:val="clear" w:color="auto" w:fill="auto"/>
          </w:tcPr>
          <w:p w14:paraId="005C8F20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B65A9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A7F696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04ABB9D4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51AD95B0" w14:textId="77777777" w:rsidTr="00247679">
        <w:tc>
          <w:tcPr>
            <w:tcW w:w="4531" w:type="dxa"/>
            <w:shd w:val="clear" w:color="auto" w:fill="auto"/>
          </w:tcPr>
          <w:p w14:paraId="0D38AFAF" w14:textId="77777777" w:rsidR="001255A4" w:rsidRPr="000F7064" w:rsidRDefault="000D14BF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Domestic Violence</w:t>
            </w:r>
          </w:p>
        </w:tc>
        <w:tc>
          <w:tcPr>
            <w:tcW w:w="1701" w:type="dxa"/>
            <w:shd w:val="clear" w:color="auto" w:fill="auto"/>
          </w:tcPr>
          <w:p w14:paraId="52B87389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539FF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FE9C57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7C091FF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2C151725" w14:textId="77777777" w:rsidTr="00247679">
        <w:tc>
          <w:tcPr>
            <w:tcW w:w="4531" w:type="dxa"/>
            <w:shd w:val="clear" w:color="auto" w:fill="auto"/>
          </w:tcPr>
          <w:p w14:paraId="0B5467AB" w14:textId="77777777" w:rsidR="00A65D64" w:rsidRPr="00F218D7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Eating difficulties or disorders</w:t>
            </w:r>
          </w:p>
        </w:tc>
        <w:tc>
          <w:tcPr>
            <w:tcW w:w="1701" w:type="dxa"/>
            <w:shd w:val="clear" w:color="auto" w:fill="auto"/>
          </w:tcPr>
          <w:p w14:paraId="4019BFB9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CE351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095C5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9292FA2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0EC" w:rsidRPr="000F7064" w14:paraId="6EAFB5E5" w14:textId="77777777" w:rsidTr="00247679">
        <w:tc>
          <w:tcPr>
            <w:tcW w:w="4531" w:type="dxa"/>
            <w:shd w:val="clear" w:color="auto" w:fill="auto"/>
          </w:tcPr>
          <w:p w14:paraId="4025B03F" w14:textId="77777777" w:rsidR="001255A4" w:rsidRPr="000F7064" w:rsidRDefault="00F218D7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F218D7">
              <w:rPr>
                <w:rFonts w:ascii="Arial" w:hAnsi="Arial" w:cs="Arial"/>
                <w:sz w:val="22"/>
                <w:szCs w:val="22"/>
              </w:rPr>
              <w:t>At risk of female genital mutilation</w:t>
            </w:r>
          </w:p>
        </w:tc>
        <w:tc>
          <w:tcPr>
            <w:tcW w:w="1701" w:type="dxa"/>
            <w:shd w:val="clear" w:color="auto" w:fill="auto"/>
          </w:tcPr>
          <w:p w14:paraId="00E73782" w14:textId="77777777" w:rsidR="001255A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928CE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AF319E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20F43FB" w14:textId="77777777" w:rsidR="001255A4" w:rsidRPr="000F7064" w:rsidRDefault="001255A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53675518" w14:textId="77777777" w:rsidTr="00247679">
        <w:tc>
          <w:tcPr>
            <w:tcW w:w="4531" w:type="dxa"/>
            <w:shd w:val="clear" w:color="auto" w:fill="auto"/>
          </w:tcPr>
          <w:p w14:paraId="65E1F77E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misuse</w:t>
            </w:r>
          </w:p>
          <w:p w14:paraId="28E08CCB" w14:textId="77777777" w:rsidR="00A65D64" w:rsidRPr="00F218D7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86106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3106C8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EDDF0AF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D64" w:rsidRPr="000F7064" w14:paraId="6BC174FA" w14:textId="77777777" w:rsidTr="00247679">
        <w:tc>
          <w:tcPr>
            <w:tcW w:w="4531" w:type="dxa"/>
            <w:shd w:val="clear" w:color="auto" w:fill="auto"/>
          </w:tcPr>
          <w:p w14:paraId="3E386CBC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Forced Marriage</w:t>
            </w:r>
          </w:p>
        </w:tc>
        <w:tc>
          <w:tcPr>
            <w:tcW w:w="1701" w:type="dxa"/>
            <w:shd w:val="clear" w:color="auto" w:fill="auto"/>
          </w:tcPr>
          <w:p w14:paraId="15B03B2C" w14:textId="77777777" w:rsidR="00A65D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AB66A" w14:textId="77777777" w:rsidR="00773AFF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4D985" w14:textId="77777777" w:rsidR="00773AFF" w:rsidRPr="000F7064" w:rsidRDefault="00773AF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69BB6D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75482507" w14:textId="77777777" w:rsidR="00A65D64" w:rsidRPr="000F7064" w:rsidRDefault="00A65D64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9E3" w:rsidRPr="000F7064" w14:paraId="38A2C51A" w14:textId="77777777" w:rsidTr="00247679">
        <w:tc>
          <w:tcPr>
            <w:tcW w:w="4531" w:type="dxa"/>
            <w:shd w:val="clear" w:color="auto" w:fill="auto"/>
          </w:tcPr>
          <w:p w14:paraId="77B18956" w14:textId="77777777" w:rsidR="008169E3" w:rsidRPr="008169E3" w:rsidRDefault="008169E3" w:rsidP="008169E3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At risk of absconding</w:t>
            </w: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EEA572" w14:textId="77777777" w:rsidR="008169E3" w:rsidRDefault="008169E3" w:rsidP="008169E3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  <w:r w:rsidRPr="008169E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0E4DF456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A34CB3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16C2577B" w14:textId="77777777" w:rsidR="008169E3" w:rsidRPr="000F7064" w:rsidRDefault="008169E3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4424E40B" w14:textId="77777777" w:rsidTr="00247679">
        <w:tc>
          <w:tcPr>
            <w:tcW w:w="4531" w:type="dxa"/>
            <w:shd w:val="clear" w:color="auto" w:fill="auto"/>
          </w:tcPr>
          <w:p w14:paraId="577051DB" w14:textId="77777777" w:rsidR="002D146A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2D146A">
              <w:rPr>
                <w:rFonts w:ascii="Arial" w:hAnsi="Arial" w:cs="Arial"/>
                <w:sz w:val="22"/>
                <w:szCs w:val="22"/>
              </w:rPr>
              <w:t xml:space="preserve">ealth condition that affects everyday life functioning and places </w:t>
            </w:r>
            <w:r>
              <w:rPr>
                <w:rFonts w:ascii="Arial" w:hAnsi="Arial" w:cs="Arial"/>
                <w:sz w:val="22"/>
                <w:szCs w:val="22"/>
              </w:rPr>
              <w:t>young person</w:t>
            </w:r>
            <w:r w:rsidRPr="002D146A">
              <w:rPr>
                <w:rFonts w:ascii="Arial" w:hAnsi="Arial" w:cs="Arial"/>
                <w:sz w:val="22"/>
                <w:szCs w:val="22"/>
              </w:rPr>
              <w:t xml:space="preserve"> at risk of harm  </w:t>
            </w:r>
          </w:p>
        </w:tc>
        <w:tc>
          <w:tcPr>
            <w:tcW w:w="1701" w:type="dxa"/>
            <w:shd w:val="clear" w:color="auto" w:fill="auto"/>
          </w:tcPr>
          <w:p w14:paraId="0B012F7B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872AE5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7856949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6B8E862C" w14:textId="77777777" w:rsidTr="00247679">
        <w:tc>
          <w:tcPr>
            <w:tcW w:w="4531" w:type="dxa"/>
            <w:shd w:val="clear" w:color="auto" w:fill="auto"/>
          </w:tcPr>
          <w:p w14:paraId="564D619F" w14:textId="77777777" w:rsidR="002D146A" w:rsidRDefault="00CD00EC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CD00EC">
              <w:rPr>
                <w:rFonts w:ascii="Arial" w:hAnsi="Arial" w:cs="Arial"/>
                <w:sz w:val="22"/>
                <w:szCs w:val="22"/>
              </w:rPr>
              <w:t>Emotional / mental health difficulties of the service user which could affect their daily functioning (e.g. anxiety, grief, depression, self-harming, suicidal tendencies, eating disorders or other events or circumstances such as difficult transitions, separation from parents, anniversary of a bereavement, change of care arrangements)</w:t>
            </w:r>
          </w:p>
        </w:tc>
        <w:tc>
          <w:tcPr>
            <w:tcW w:w="1701" w:type="dxa"/>
            <w:shd w:val="clear" w:color="auto" w:fill="auto"/>
          </w:tcPr>
          <w:p w14:paraId="71A6F29E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B679C8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F6AB429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A3F" w:rsidRPr="000F7064" w14:paraId="452700AF" w14:textId="77777777" w:rsidTr="00247679">
        <w:tc>
          <w:tcPr>
            <w:tcW w:w="4531" w:type="dxa"/>
            <w:shd w:val="clear" w:color="auto" w:fill="auto"/>
          </w:tcPr>
          <w:p w14:paraId="55BE3ACC" w14:textId="77777777" w:rsidR="00F14A3F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 risk of suicide attempts</w:t>
            </w:r>
          </w:p>
          <w:p w14:paraId="7DE284D7" w14:textId="77777777" w:rsidR="00F14A3F" w:rsidRPr="00247679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0F190C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C40E5C2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20BB1BD2" w14:textId="77777777" w:rsidR="00F14A3F" w:rsidRPr="000F7064" w:rsidRDefault="00F14A3F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46A" w:rsidRPr="000F7064" w14:paraId="0F60B212" w14:textId="77777777" w:rsidTr="00247679">
        <w:tc>
          <w:tcPr>
            <w:tcW w:w="4531" w:type="dxa"/>
            <w:shd w:val="clear" w:color="auto" w:fill="auto"/>
          </w:tcPr>
          <w:p w14:paraId="045218AA" w14:textId="77777777" w:rsidR="002D146A" w:rsidRDefault="00247679" w:rsidP="00CE5A19">
            <w:pPr>
              <w:rPr>
                <w:rFonts w:ascii="Arial" w:hAnsi="Arial" w:cs="Arial"/>
                <w:sz w:val="22"/>
                <w:szCs w:val="22"/>
              </w:rPr>
            </w:pPr>
            <w:r w:rsidRPr="00247679">
              <w:rPr>
                <w:rFonts w:ascii="Arial" w:hAnsi="Arial" w:cs="Arial"/>
                <w:sz w:val="22"/>
                <w:szCs w:val="22"/>
              </w:rPr>
              <w:t>Health /safety of the service user could be put at risk through their behaviour (e.g. recklessness, poor problem solving, impulsiveness, consequential thinking, carrying weap</w:t>
            </w:r>
            <w:r w:rsidR="008169E3">
              <w:rPr>
                <w:rFonts w:ascii="Arial" w:hAnsi="Arial" w:cs="Arial"/>
                <w:sz w:val="22"/>
                <w:szCs w:val="22"/>
              </w:rPr>
              <w:t>ons</w:t>
            </w:r>
            <w:r w:rsidRPr="00247679">
              <w:rPr>
                <w:rFonts w:ascii="Arial" w:hAnsi="Arial" w:cs="Arial"/>
                <w:sz w:val="22"/>
                <w:szCs w:val="22"/>
              </w:rPr>
              <w:t>, failure to take medication, lack of self-control, anger management difficulties).</w:t>
            </w:r>
          </w:p>
        </w:tc>
        <w:tc>
          <w:tcPr>
            <w:tcW w:w="1701" w:type="dxa"/>
            <w:shd w:val="clear" w:color="auto" w:fill="auto"/>
          </w:tcPr>
          <w:p w14:paraId="5C88D220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F20173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7" w:type="dxa"/>
            <w:shd w:val="clear" w:color="auto" w:fill="auto"/>
          </w:tcPr>
          <w:p w14:paraId="6A2E5ADD" w14:textId="77777777" w:rsidR="002D146A" w:rsidRPr="000F7064" w:rsidRDefault="002D146A" w:rsidP="00CE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C1198" w14:textId="77777777" w:rsidR="008169E3" w:rsidRDefault="008169E3" w:rsidP="00707718">
      <w:pPr>
        <w:rPr>
          <w:rFonts w:ascii="Arial" w:hAnsi="Arial" w:cs="Arial"/>
          <w:b/>
          <w:sz w:val="22"/>
          <w:szCs w:val="22"/>
        </w:rPr>
      </w:pPr>
    </w:p>
    <w:p w14:paraId="7D5B9868" w14:textId="77777777" w:rsidR="009F6BA8" w:rsidRDefault="00E218AB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2D146A">
        <w:rPr>
          <w:rFonts w:ascii="Arial" w:hAnsi="Arial" w:cs="Arial"/>
          <w:b/>
          <w:sz w:val="22"/>
          <w:szCs w:val="22"/>
        </w:rPr>
        <w:t xml:space="preserve">Further </w:t>
      </w:r>
      <w:r w:rsidR="002D146A" w:rsidRPr="002D146A">
        <w:rPr>
          <w:rFonts w:ascii="Arial" w:hAnsi="Arial" w:cs="Arial"/>
          <w:b/>
          <w:sz w:val="22"/>
          <w:szCs w:val="22"/>
        </w:rPr>
        <w:t>i</w:t>
      </w:r>
      <w:r w:rsidRPr="002D146A">
        <w:rPr>
          <w:rFonts w:ascii="Arial" w:hAnsi="Arial" w:cs="Arial"/>
          <w:b/>
          <w:sz w:val="22"/>
          <w:szCs w:val="22"/>
        </w:rPr>
        <w:t xml:space="preserve">nformation </w:t>
      </w:r>
      <w:r w:rsidR="002D146A" w:rsidRPr="002D146A">
        <w:rPr>
          <w:rFonts w:ascii="Arial" w:hAnsi="Arial" w:cs="Arial"/>
          <w:b/>
          <w:sz w:val="22"/>
          <w:szCs w:val="22"/>
        </w:rPr>
        <w:t xml:space="preserve">regarding any above-mentioned vulnerability factors </w:t>
      </w:r>
      <w:r w:rsidRPr="002D146A">
        <w:rPr>
          <w:rFonts w:ascii="Arial" w:hAnsi="Arial" w:cs="Arial"/>
          <w:b/>
          <w:sz w:val="22"/>
          <w:szCs w:val="22"/>
        </w:rPr>
        <w:t xml:space="preserve">&amp; details of any measures to address </w:t>
      </w:r>
      <w:r w:rsidR="002D146A" w:rsidRPr="002D146A">
        <w:rPr>
          <w:rFonts w:ascii="Arial" w:hAnsi="Arial" w:cs="Arial"/>
          <w:b/>
          <w:sz w:val="22"/>
          <w:szCs w:val="22"/>
        </w:rPr>
        <w:t xml:space="preserve">the </w:t>
      </w:r>
      <w:r w:rsidRPr="002D146A">
        <w:rPr>
          <w:rFonts w:ascii="Arial" w:hAnsi="Arial" w:cs="Arial"/>
          <w:b/>
          <w:sz w:val="22"/>
          <w:szCs w:val="22"/>
        </w:rPr>
        <w:t>risk</w:t>
      </w:r>
      <w:r w:rsidR="002D146A" w:rsidRPr="002D146A">
        <w:rPr>
          <w:rFonts w:ascii="Arial" w:hAnsi="Arial" w:cs="Arial"/>
          <w:b/>
          <w:sz w:val="22"/>
          <w:szCs w:val="22"/>
        </w:rPr>
        <w:t>s</w:t>
      </w:r>
      <w:r w:rsidR="002D146A">
        <w:rPr>
          <w:rFonts w:ascii="Arial" w:hAnsi="Arial" w:cs="Arial"/>
          <w:b/>
          <w:sz w:val="22"/>
          <w:szCs w:val="22"/>
        </w:rPr>
        <w:t>:</w:t>
      </w:r>
    </w:p>
    <w:p w14:paraId="3DF2C3B8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54B4017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52E66874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C420986" w14:textId="77777777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3C743C49" w14:textId="7E1D647F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48A555BF" w14:textId="09D752BD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48DC1AD" w14:textId="6D4BD958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11DDFA76" w14:textId="0BDE2D27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576F20E" w14:textId="1F30E877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3252EDDB" w14:textId="327BAF1E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4DF9F374" w14:textId="08FD9604" w:rsidR="00EA3F10" w:rsidRDefault="00EA3F10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69EB8677" w14:textId="6DF69ADE" w:rsidR="002D146A" w:rsidRDefault="002D146A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28A024B8" w14:textId="22AD7A3E" w:rsidR="008E15D7" w:rsidRDefault="008E15D7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7437565D" w14:textId="77777777" w:rsidR="008E15D7" w:rsidRPr="002D146A" w:rsidRDefault="008E15D7" w:rsidP="00EA3F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14:paraId="0B9277AC" w14:textId="77777777" w:rsidR="009F6BA8" w:rsidRPr="002D146A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75FD176C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05DFCB1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3AD3945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2592B066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6D5380A3" w14:textId="160BB09F" w:rsidR="00EA3F10" w:rsidRDefault="00EA3F10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Young Person’s Risk of Going Missing</w:t>
      </w:r>
    </w:p>
    <w:p w14:paraId="7D47296A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0D05BF4E" w14:textId="0B183652" w:rsidR="009F6BA8" w:rsidRPr="008E15D7" w:rsidRDefault="00EA3F10" w:rsidP="00707718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Does this young person have a history of going missing from placements?</w:t>
      </w:r>
      <w:r w:rsidR="007F333E" w:rsidRPr="008E15D7">
        <w:rPr>
          <w:rFonts w:ascii="Arial" w:hAnsi="Arial" w:cs="Arial"/>
          <w:b/>
          <w:sz w:val="22"/>
          <w:szCs w:val="22"/>
        </w:rPr>
        <w:t xml:space="preserve"> YES/NO</w:t>
      </w:r>
    </w:p>
    <w:p w14:paraId="22825C58" w14:textId="77777777" w:rsidR="00EA3F10" w:rsidRPr="008E15D7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7BF19B10" w14:textId="7ED6B948" w:rsidR="007F333E" w:rsidRPr="008E15D7" w:rsidRDefault="00EA3F10" w:rsidP="00707718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provide some information regarding the episodes, frequency, duration and circumstances of missing episodes</w:t>
      </w:r>
    </w:p>
    <w:p w14:paraId="42C78884" w14:textId="18F73B50" w:rsidR="00EA3F10" w:rsidRDefault="00EA3F10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FAB1A4B" w14:textId="421C8BD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C2E3DE1" w14:textId="7508BB1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FEB088" w14:textId="47C7346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3191DB" w14:textId="48B55ADF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06BEE75" w14:textId="77A7E95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FAFFC6E" w14:textId="1D7406F8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73C071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B634DC" w14:textId="77777777" w:rsidR="007F333E" w:rsidRDefault="007F333E" w:rsidP="00EA3F10">
      <w:pPr>
        <w:rPr>
          <w:rFonts w:ascii="Arial" w:hAnsi="Arial" w:cs="Arial"/>
          <w:b/>
          <w:sz w:val="22"/>
          <w:szCs w:val="22"/>
        </w:rPr>
      </w:pPr>
    </w:p>
    <w:p w14:paraId="468ECCB9" w14:textId="2C16A01C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In your professional view, what is the likelihood of the child or young person going missing?</w:t>
      </w:r>
    </w:p>
    <w:p w14:paraId="7B0910E2" w14:textId="284D0642" w:rsidR="007F333E" w:rsidRPr="008E15D7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DF5E692" w14:textId="4D9B4BA6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9B20CA0" w14:textId="1E9B307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2A0077F" w14:textId="104C760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05954D8" w14:textId="5E18BBE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EE950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3599C27" w14:textId="5F687CF6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  <w:r w:rsidRPr="00EA3F10">
        <w:rPr>
          <w:rFonts w:ascii="Arial" w:hAnsi="Arial" w:cs="Arial"/>
          <w:b/>
          <w:sz w:val="22"/>
          <w:szCs w:val="22"/>
        </w:rPr>
        <w:t xml:space="preserve">  </w:t>
      </w:r>
    </w:p>
    <w:p w14:paraId="5CFC31D0" w14:textId="5CD7A872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provide information regarding the young person’s views on the occasions when they have gone missing</w:t>
      </w:r>
    </w:p>
    <w:p w14:paraId="58661021" w14:textId="5E859F5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73EFF9C" w14:textId="56E0DB30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B45A046" w14:textId="09225D1F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65B30E0" w14:textId="736EC73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BDD212E" w14:textId="6D4ED55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45AB57C" w14:textId="26F111EB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491CDF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337CB66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5CA8E70F" w14:textId="64C1120A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Please give your views regarding the level</w:t>
      </w:r>
      <w:r w:rsidR="007F333E" w:rsidRPr="008E15D7">
        <w:rPr>
          <w:rFonts w:ascii="Arial" w:hAnsi="Arial" w:cs="Arial"/>
          <w:b/>
          <w:sz w:val="22"/>
          <w:szCs w:val="22"/>
        </w:rPr>
        <w:t xml:space="preserve"> and type</w:t>
      </w:r>
      <w:r w:rsidRPr="008E15D7">
        <w:rPr>
          <w:rFonts w:ascii="Arial" w:hAnsi="Arial" w:cs="Arial"/>
          <w:b/>
          <w:sz w:val="22"/>
          <w:szCs w:val="22"/>
        </w:rPr>
        <w:t xml:space="preserve"> of supervision / support that would reduce the likelihood of them going missing</w:t>
      </w:r>
    </w:p>
    <w:p w14:paraId="5DDE05B6" w14:textId="298E0F8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9F683E9" w14:textId="112F61A1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1C12B1D" w14:textId="4A9FD844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13895A5" w14:textId="22D1DF31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86C2534" w14:textId="17DC23E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359C029" w14:textId="552DD908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AEBF6B9" w14:textId="296509D9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37A03A" w14:textId="050A951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20703F4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AEF9DCE" w14:textId="5CF27615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  <w:r w:rsidRPr="00EA3F10">
        <w:rPr>
          <w:rFonts w:ascii="Arial" w:hAnsi="Arial" w:cs="Arial"/>
          <w:b/>
          <w:sz w:val="22"/>
          <w:szCs w:val="22"/>
        </w:rPr>
        <w:t xml:space="preserve">  </w:t>
      </w:r>
    </w:p>
    <w:p w14:paraId="3585D861" w14:textId="6851B53B" w:rsidR="00EA3F10" w:rsidRPr="008E15D7" w:rsidRDefault="00EA3F10" w:rsidP="00EA3F10">
      <w:pPr>
        <w:rPr>
          <w:rFonts w:ascii="Arial" w:hAnsi="Arial" w:cs="Arial"/>
          <w:b/>
          <w:sz w:val="22"/>
          <w:szCs w:val="22"/>
        </w:rPr>
      </w:pPr>
      <w:r w:rsidRPr="008E15D7">
        <w:rPr>
          <w:rFonts w:ascii="Arial" w:hAnsi="Arial" w:cs="Arial"/>
          <w:b/>
          <w:sz w:val="22"/>
          <w:szCs w:val="22"/>
        </w:rPr>
        <w:t>Do you have any relevant information regarding the views of parents / carers on their child’s needs and the action that needs to be taken if the child or young person is absent</w:t>
      </w:r>
      <w:r w:rsidR="007F333E" w:rsidRPr="008E15D7">
        <w:rPr>
          <w:rFonts w:ascii="Arial" w:hAnsi="Arial" w:cs="Arial"/>
          <w:b/>
          <w:sz w:val="22"/>
          <w:szCs w:val="22"/>
        </w:rPr>
        <w:t>?</w:t>
      </w:r>
    </w:p>
    <w:p w14:paraId="21A2987D" w14:textId="75C0B724" w:rsidR="007F333E" w:rsidRPr="008E15D7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D3EE812" w14:textId="7159EE73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21DB1FB" w14:textId="6841BBEE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CD379D2" w14:textId="17F53765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55AE9D2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25BCE0" w14:textId="77777777" w:rsidR="00EA3F10" w:rsidRP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343DB3ED" w14:textId="77777777" w:rsidR="00A2105A" w:rsidRDefault="00A2105A" w:rsidP="00EA3F10">
      <w:pPr>
        <w:rPr>
          <w:rFonts w:ascii="Arial" w:hAnsi="Arial" w:cs="Arial"/>
          <w:b/>
          <w:sz w:val="22"/>
          <w:szCs w:val="22"/>
        </w:rPr>
      </w:pPr>
    </w:p>
    <w:p w14:paraId="474EA6B0" w14:textId="77777777" w:rsidR="00A2105A" w:rsidRDefault="00A2105A" w:rsidP="00EA3F10">
      <w:pPr>
        <w:rPr>
          <w:rFonts w:ascii="Arial" w:hAnsi="Arial" w:cs="Arial"/>
          <w:b/>
          <w:sz w:val="22"/>
          <w:szCs w:val="22"/>
        </w:rPr>
      </w:pPr>
    </w:p>
    <w:p w14:paraId="6ACAD455" w14:textId="3E2C5F3E" w:rsidR="00EA3F10" w:rsidRDefault="00EA3F10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Please provide details regarding </w:t>
      </w:r>
      <w:r w:rsidRPr="00EA3F10">
        <w:rPr>
          <w:rFonts w:ascii="Arial" w:hAnsi="Arial" w:cs="Arial"/>
          <w:b/>
          <w:sz w:val="22"/>
          <w:szCs w:val="22"/>
        </w:rPr>
        <w:t xml:space="preserve">risk of harm to the young person and his/ her vulnerability if he/ she is absent  </w:t>
      </w:r>
    </w:p>
    <w:p w14:paraId="65229CA9" w14:textId="7BE0FC4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13BE7F3" w14:textId="723DFDF6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F44B869" w14:textId="1A6364B2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1ABE41" w14:textId="0701A94B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5C86874" w14:textId="545C0B8C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A33D8CB" w14:textId="6210C2E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8120BFC" w14:textId="77777777" w:rsidR="007F333E" w:rsidRDefault="007F333E" w:rsidP="007F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01E77FE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0240AB95" w14:textId="6EEAE430" w:rsidR="00EA3F10" w:rsidRDefault="00E12D51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give details of</w:t>
      </w:r>
      <w:r w:rsidR="00EA3F10">
        <w:rPr>
          <w:rFonts w:ascii="Arial" w:hAnsi="Arial" w:cs="Arial"/>
          <w:b/>
          <w:sz w:val="22"/>
          <w:szCs w:val="22"/>
        </w:rPr>
        <w:t xml:space="preserve"> </w:t>
      </w:r>
      <w:r w:rsidR="00EA3F10" w:rsidRPr="00EA3F10">
        <w:rPr>
          <w:rFonts w:ascii="Arial" w:hAnsi="Arial" w:cs="Arial"/>
          <w:b/>
          <w:sz w:val="22"/>
          <w:szCs w:val="22"/>
        </w:rPr>
        <w:t>any external influences that may result in a child or young person’s removal without consent</w:t>
      </w:r>
    </w:p>
    <w:p w14:paraId="44410890" w14:textId="0DF2515C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27F01E" w14:textId="2B33837E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2485562" w14:textId="5C007DEC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9EBA12D" w14:textId="7F92F809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442766B" w14:textId="44C5B82B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0372688" w14:textId="0ECE123D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29E781E" w14:textId="6472D516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65A40E" w14:textId="6A53789D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F46FC79" w14:textId="015074D8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69F2F81" w14:textId="23EE21B6" w:rsidR="00E12D51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1900AC9" w14:textId="77777777" w:rsidR="00E12D51" w:rsidRPr="00EA3F10" w:rsidRDefault="00E12D51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09A489C" w14:textId="77777777" w:rsidR="00EA3F10" w:rsidRDefault="00EA3F10" w:rsidP="00EA3F10">
      <w:pPr>
        <w:rPr>
          <w:rFonts w:ascii="Arial" w:hAnsi="Arial" w:cs="Arial"/>
          <w:b/>
          <w:sz w:val="22"/>
          <w:szCs w:val="22"/>
        </w:rPr>
      </w:pPr>
    </w:p>
    <w:p w14:paraId="4368B9D5" w14:textId="5FF2D3E9" w:rsidR="00EA3F10" w:rsidRDefault="00EA3F10" w:rsidP="00EA3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information about the</w:t>
      </w:r>
      <w:r w:rsidRPr="00EA3F10">
        <w:rPr>
          <w:rFonts w:ascii="Arial" w:hAnsi="Arial" w:cs="Arial"/>
          <w:b/>
          <w:sz w:val="22"/>
          <w:szCs w:val="22"/>
        </w:rPr>
        <w:t xml:space="preserve"> likelihood of the child or young person being harboured</w:t>
      </w:r>
      <w:r w:rsidR="00E12D51">
        <w:rPr>
          <w:rFonts w:ascii="Arial" w:hAnsi="Arial" w:cs="Arial"/>
          <w:b/>
          <w:sz w:val="22"/>
          <w:szCs w:val="22"/>
        </w:rPr>
        <w:t xml:space="preserve"> in the event of them going missing</w:t>
      </w:r>
    </w:p>
    <w:p w14:paraId="3088C131" w14:textId="365398AC" w:rsidR="009F6BA8" w:rsidRDefault="009F6BA8" w:rsidP="00707718">
      <w:pPr>
        <w:rPr>
          <w:rFonts w:ascii="Arial" w:hAnsi="Arial" w:cs="Arial"/>
          <w:b/>
          <w:sz w:val="22"/>
          <w:szCs w:val="22"/>
        </w:rPr>
      </w:pPr>
    </w:p>
    <w:p w14:paraId="4014DA32" w14:textId="78EB464C" w:rsidR="00EA3F10" w:rsidRDefault="00EA3F10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4F4BC87" w14:textId="6BF18F09" w:rsidR="00956589" w:rsidRDefault="00956589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D09402F" w14:textId="77777777" w:rsidR="00956589" w:rsidRDefault="00956589" w:rsidP="00E1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53B5044F" w14:textId="77777777" w:rsidR="00EA3F10" w:rsidRDefault="00EA3F10" w:rsidP="00707718">
      <w:pPr>
        <w:rPr>
          <w:rFonts w:ascii="Arial" w:hAnsi="Arial" w:cs="Arial"/>
          <w:b/>
          <w:sz w:val="22"/>
          <w:szCs w:val="22"/>
        </w:rPr>
      </w:pPr>
    </w:p>
    <w:p w14:paraId="096854F0" w14:textId="66A9496D" w:rsidR="00B0444E" w:rsidRDefault="00B0444E" w:rsidP="00707718">
      <w:pPr>
        <w:rPr>
          <w:rFonts w:ascii="Arial" w:hAnsi="Arial" w:cs="Arial"/>
          <w:b/>
          <w:sz w:val="22"/>
          <w:szCs w:val="22"/>
        </w:rPr>
      </w:pPr>
      <w:r w:rsidRPr="00B0444E">
        <w:rPr>
          <w:rFonts w:ascii="Arial" w:hAnsi="Arial" w:cs="Arial"/>
          <w:b/>
          <w:sz w:val="22"/>
          <w:szCs w:val="22"/>
        </w:rPr>
        <w:t>Is there a history of difficulti</w:t>
      </w:r>
      <w:r w:rsidR="006642C2">
        <w:rPr>
          <w:rFonts w:ascii="Arial" w:hAnsi="Arial" w:cs="Arial"/>
          <w:b/>
          <w:sz w:val="22"/>
          <w:szCs w:val="22"/>
        </w:rPr>
        <w:t xml:space="preserve">es regarding previous </w:t>
      </w:r>
      <w:r w:rsidR="008169E3">
        <w:rPr>
          <w:rFonts w:ascii="Arial" w:hAnsi="Arial" w:cs="Arial"/>
          <w:b/>
          <w:sz w:val="22"/>
          <w:szCs w:val="22"/>
        </w:rPr>
        <w:t xml:space="preserve">placements / </w:t>
      </w:r>
      <w:r w:rsidR="006642C2">
        <w:rPr>
          <w:rFonts w:ascii="Arial" w:hAnsi="Arial" w:cs="Arial"/>
          <w:b/>
          <w:sz w:val="22"/>
          <w:szCs w:val="22"/>
        </w:rPr>
        <w:t>tenancies</w:t>
      </w:r>
      <w:r>
        <w:rPr>
          <w:rFonts w:ascii="Arial" w:hAnsi="Arial" w:cs="Arial"/>
          <w:b/>
          <w:sz w:val="22"/>
          <w:szCs w:val="22"/>
        </w:rPr>
        <w:t>?</w:t>
      </w:r>
      <w:r w:rsidR="00EB6878">
        <w:rPr>
          <w:rFonts w:ascii="Arial" w:hAnsi="Arial" w:cs="Arial"/>
          <w:b/>
          <w:sz w:val="22"/>
          <w:szCs w:val="22"/>
        </w:rPr>
        <w:t xml:space="preserve"> YES/NO</w:t>
      </w:r>
    </w:p>
    <w:p w14:paraId="3BCEEE67" w14:textId="0C9CBF7C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746AB842" w14:textId="3D2BAF5E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4A6287B0" w14:textId="77777777" w:rsidR="00733A63" w:rsidRDefault="00733A63" w:rsidP="00733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give further details including details of incidents:</w:t>
      </w:r>
    </w:p>
    <w:p w14:paraId="40FC45D3" w14:textId="77777777" w:rsidR="00733A63" w:rsidRDefault="00733A63" w:rsidP="00733A6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33A63" w:rsidRPr="000F7064" w14:paraId="393726AF" w14:textId="77777777" w:rsidTr="00760EEE">
        <w:trPr>
          <w:trHeight w:val="1192"/>
        </w:trPr>
        <w:tc>
          <w:tcPr>
            <w:tcW w:w="10420" w:type="dxa"/>
            <w:shd w:val="clear" w:color="auto" w:fill="auto"/>
          </w:tcPr>
          <w:p w14:paraId="290F9628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04297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76E53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04D54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B0B8F" w14:textId="77777777" w:rsidR="00733A63" w:rsidRPr="000F7064" w:rsidRDefault="00733A63" w:rsidP="007E38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3787F" w14:textId="13D3CC79" w:rsidR="00733A63" w:rsidRDefault="00733A63" w:rsidP="00707718">
      <w:pPr>
        <w:rPr>
          <w:rFonts w:ascii="Arial" w:hAnsi="Arial" w:cs="Arial"/>
          <w:b/>
          <w:sz w:val="22"/>
          <w:szCs w:val="22"/>
        </w:rPr>
      </w:pPr>
    </w:p>
    <w:p w14:paraId="3F58054A" w14:textId="06BC1D7E" w:rsidR="00733A63" w:rsidRDefault="00733A63" w:rsidP="007077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your assessment of the likelihood of the placement being affected by any of following factors:</w:t>
      </w:r>
    </w:p>
    <w:p w14:paraId="028F3064" w14:textId="77777777" w:rsidR="00B0444E" w:rsidRDefault="00B0444E" w:rsidP="007077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706"/>
        <w:gridCol w:w="2720"/>
        <w:gridCol w:w="2708"/>
      </w:tblGrid>
      <w:tr w:rsidR="00FE4B3F" w:rsidRPr="000F7064" w14:paraId="035BFFC0" w14:textId="77777777" w:rsidTr="00760EEE">
        <w:tc>
          <w:tcPr>
            <w:tcW w:w="2060" w:type="dxa"/>
            <w:shd w:val="clear" w:color="auto" w:fill="auto"/>
          </w:tcPr>
          <w:p w14:paraId="4A401E74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2706" w:type="dxa"/>
            <w:shd w:val="clear" w:color="auto" w:fill="auto"/>
          </w:tcPr>
          <w:p w14:paraId="18DD35D7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LOW</w:t>
            </w:r>
          </w:p>
        </w:tc>
        <w:tc>
          <w:tcPr>
            <w:tcW w:w="2720" w:type="dxa"/>
            <w:shd w:val="clear" w:color="auto" w:fill="auto"/>
          </w:tcPr>
          <w:p w14:paraId="79674095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MEDIUM</w:t>
            </w:r>
          </w:p>
        </w:tc>
        <w:tc>
          <w:tcPr>
            <w:tcW w:w="2708" w:type="dxa"/>
            <w:shd w:val="clear" w:color="auto" w:fill="auto"/>
          </w:tcPr>
          <w:p w14:paraId="09259F46" w14:textId="77777777" w:rsidR="00FE4B3F" w:rsidRPr="000F7064" w:rsidRDefault="00FE4B3F" w:rsidP="004C53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HIGH</w:t>
            </w:r>
          </w:p>
        </w:tc>
      </w:tr>
      <w:tr w:rsidR="00FE4B3F" w:rsidRPr="000F7064" w14:paraId="2777C8EA" w14:textId="77777777" w:rsidTr="00760EEE">
        <w:tc>
          <w:tcPr>
            <w:tcW w:w="2060" w:type="dxa"/>
            <w:shd w:val="clear" w:color="auto" w:fill="auto"/>
          </w:tcPr>
          <w:p w14:paraId="35E3AC67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Behaviour of friends</w:t>
            </w:r>
          </w:p>
        </w:tc>
        <w:tc>
          <w:tcPr>
            <w:tcW w:w="2706" w:type="dxa"/>
            <w:shd w:val="clear" w:color="auto" w:fill="auto"/>
          </w:tcPr>
          <w:p w14:paraId="7A59A8D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5CAFD7A9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60F1633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1A6E0DDD" w14:textId="77777777" w:rsidTr="00760EEE">
        <w:tc>
          <w:tcPr>
            <w:tcW w:w="2060" w:type="dxa"/>
            <w:shd w:val="clear" w:color="auto" w:fill="auto"/>
          </w:tcPr>
          <w:p w14:paraId="3963789F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Neighbour disputes</w:t>
            </w:r>
          </w:p>
        </w:tc>
        <w:tc>
          <w:tcPr>
            <w:tcW w:w="2706" w:type="dxa"/>
            <w:shd w:val="clear" w:color="auto" w:fill="auto"/>
          </w:tcPr>
          <w:p w14:paraId="38174DC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710F4885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725DFADE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26EF8F4B" w14:textId="77777777" w:rsidTr="00760EEE">
        <w:tc>
          <w:tcPr>
            <w:tcW w:w="2060" w:type="dxa"/>
            <w:shd w:val="clear" w:color="auto" w:fill="auto"/>
          </w:tcPr>
          <w:p w14:paraId="0B168A77" w14:textId="77777777" w:rsidR="00FE4B3F" w:rsidRPr="008169E3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A</w:t>
            </w:r>
            <w:r w:rsidR="00D64423">
              <w:rPr>
                <w:rFonts w:ascii="Arial" w:hAnsi="Arial" w:cs="Arial"/>
                <w:sz w:val="22"/>
                <w:szCs w:val="22"/>
              </w:rPr>
              <w:t xml:space="preserve">ntisocial </w:t>
            </w:r>
            <w:r w:rsidRPr="008169E3">
              <w:rPr>
                <w:rFonts w:ascii="Arial" w:hAnsi="Arial" w:cs="Arial"/>
                <w:sz w:val="22"/>
                <w:szCs w:val="22"/>
              </w:rPr>
              <w:t>B</w:t>
            </w:r>
            <w:r w:rsidR="00D64423">
              <w:rPr>
                <w:rFonts w:ascii="Arial" w:hAnsi="Arial" w:cs="Arial"/>
                <w:sz w:val="22"/>
                <w:szCs w:val="22"/>
              </w:rPr>
              <w:t>ehaviour</w:t>
            </w:r>
          </w:p>
        </w:tc>
        <w:tc>
          <w:tcPr>
            <w:tcW w:w="2706" w:type="dxa"/>
            <w:shd w:val="clear" w:color="auto" w:fill="auto"/>
          </w:tcPr>
          <w:p w14:paraId="7ACAAD0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4C5CCF6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1F8E08AD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5A396B7" w14:textId="77777777" w:rsidTr="00760EEE">
        <w:tc>
          <w:tcPr>
            <w:tcW w:w="2060" w:type="dxa"/>
            <w:shd w:val="clear" w:color="auto" w:fill="auto"/>
          </w:tcPr>
          <w:p w14:paraId="4F58FDCC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8169E3">
              <w:rPr>
                <w:rFonts w:ascii="Arial" w:hAnsi="Arial" w:cs="Arial"/>
                <w:sz w:val="22"/>
                <w:szCs w:val="22"/>
              </w:rPr>
              <w:t>Evictions</w:t>
            </w:r>
          </w:p>
          <w:p w14:paraId="240D54E0" w14:textId="77777777" w:rsidR="00D64423" w:rsidRPr="008169E3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2E7DE01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2E0A3CC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59CA6C2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BD2727F" w14:textId="77777777" w:rsidTr="00760EEE">
        <w:tc>
          <w:tcPr>
            <w:tcW w:w="2060" w:type="dxa"/>
            <w:shd w:val="clear" w:color="auto" w:fill="auto"/>
          </w:tcPr>
          <w:p w14:paraId="2FD9CB10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Harassment</w:t>
            </w:r>
          </w:p>
          <w:p w14:paraId="515003D2" w14:textId="77777777" w:rsidR="00D64423" w:rsidRPr="000F7064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5AF756C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37385374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06E64ADB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B3F" w:rsidRPr="000F7064" w14:paraId="4A2A56C2" w14:textId="77777777" w:rsidTr="00760EEE">
        <w:tc>
          <w:tcPr>
            <w:tcW w:w="2060" w:type="dxa"/>
            <w:shd w:val="clear" w:color="auto" w:fill="auto"/>
          </w:tcPr>
          <w:p w14:paraId="637F6227" w14:textId="77777777" w:rsidR="00FE4B3F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28E56137" w14:textId="77777777" w:rsidR="00D64423" w:rsidRPr="000F7064" w:rsidRDefault="00D64423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2CF35CE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14:paraId="624FC380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290BF107" w14:textId="77777777" w:rsidR="00FE4B3F" w:rsidRPr="000F7064" w:rsidRDefault="00FE4B3F" w:rsidP="004C53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F39AD" w14:textId="77777777" w:rsidR="009D7BDC" w:rsidRDefault="009D7BDC" w:rsidP="00707718">
      <w:pPr>
        <w:rPr>
          <w:rFonts w:ascii="Arial" w:hAnsi="Arial" w:cs="Arial"/>
          <w:sz w:val="22"/>
          <w:szCs w:val="22"/>
        </w:rPr>
      </w:pPr>
    </w:p>
    <w:p w14:paraId="5B647C96" w14:textId="77777777" w:rsidR="00FC2C03" w:rsidRDefault="00FC2C03" w:rsidP="006642C2">
      <w:pPr>
        <w:rPr>
          <w:rFonts w:ascii="Arial" w:hAnsi="Arial" w:cs="Arial"/>
          <w:b/>
          <w:sz w:val="22"/>
          <w:szCs w:val="22"/>
        </w:rPr>
      </w:pPr>
    </w:p>
    <w:p w14:paraId="129BCF70" w14:textId="77777777" w:rsidR="006642C2" w:rsidRDefault="006642C2" w:rsidP="006642C2">
      <w:pPr>
        <w:rPr>
          <w:rFonts w:ascii="Arial" w:hAnsi="Arial" w:cs="Arial"/>
          <w:sz w:val="22"/>
          <w:szCs w:val="22"/>
        </w:rPr>
      </w:pPr>
    </w:p>
    <w:p w14:paraId="7E71BAC6" w14:textId="77777777" w:rsidR="006642C2" w:rsidRDefault="006642C2" w:rsidP="006642C2">
      <w:pPr>
        <w:rPr>
          <w:rFonts w:ascii="Arial" w:hAnsi="Arial" w:cs="Arial"/>
          <w:sz w:val="22"/>
          <w:szCs w:val="22"/>
        </w:rPr>
      </w:pPr>
    </w:p>
    <w:p w14:paraId="6C173BE2" w14:textId="77777777" w:rsidR="00F301CF" w:rsidRDefault="00EE2F25" w:rsidP="006642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are a referral agency, p</w:t>
      </w:r>
      <w:r w:rsidR="000B3937">
        <w:rPr>
          <w:rFonts w:ascii="Arial" w:hAnsi="Arial" w:cs="Arial"/>
          <w:b/>
          <w:sz w:val="22"/>
          <w:szCs w:val="22"/>
        </w:rPr>
        <w:t>lease state how long you have known the Applicant?</w:t>
      </w:r>
    </w:p>
    <w:p w14:paraId="7613E6CB" w14:textId="1EDE5484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525D075F" w14:textId="55F0A2EC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A728A8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489E5F1" w14:textId="77777777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6947337A" w14:textId="77777777" w:rsidR="000B3937" w:rsidRDefault="000B3937" w:rsidP="000B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 it safe to visit the Applicant at home?</w:t>
      </w:r>
      <w:r w:rsidR="00EE2F25">
        <w:rPr>
          <w:rFonts w:ascii="Arial" w:hAnsi="Arial" w:cs="Arial"/>
          <w:b/>
          <w:sz w:val="22"/>
          <w:szCs w:val="22"/>
        </w:rPr>
        <w:t xml:space="preserve">  If not, is there another safe place?</w:t>
      </w:r>
    </w:p>
    <w:p w14:paraId="6B8EC2EF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5ED92F14" w14:textId="30343420" w:rsidR="000B3937" w:rsidRDefault="000B393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DC0723C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CEFED9A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2B7B16E5" w14:textId="77777777" w:rsidR="000B3937" w:rsidRDefault="000B3937" w:rsidP="000B39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Has the Applicant ever been refused support?</w:t>
      </w:r>
      <w:r w:rsidR="00EE2F25">
        <w:rPr>
          <w:rFonts w:ascii="Arial" w:hAnsi="Arial" w:cs="Arial"/>
          <w:b/>
          <w:sz w:val="22"/>
          <w:szCs w:val="22"/>
        </w:rPr>
        <w:t xml:space="preserve">  If yes, please state why?</w:t>
      </w:r>
    </w:p>
    <w:p w14:paraId="2C2A22E3" w14:textId="77777777" w:rsidR="000B3937" w:rsidRDefault="000B3937" w:rsidP="000B3937">
      <w:pPr>
        <w:rPr>
          <w:rFonts w:ascii="Arial" w:hAnsi="Arial" w:cs="Arial"/>
          <w:sz w:val="22"/>
          <w:szCs w:val="22"/>
        </w:rPr>
      </w:pPr>
    </w:p>
    <w:p w14:paraId="6789342E" w14:textId="5059EDE4" w:rsidR="000B3937" w:rsidRDefault="000B393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081786" w14:textId="77777777" w:rsidR="008E15D7" w:rsidRDefault="008E15D7" w:rsidP="008E1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A3C120" w14:textId="77777777" w:rsidR="000B3937" w:rsidRDefault="000B3937" w:rsidP="006642C2">
      <w:pPr>
        <w:rPr>
          <w:rFonts w:ascii="Arial" w:hAnsi="Arial" w:cs="Arial"/>
          <w:sz w:val="22"/>
          <w:szCs w:val="22"/>
        </w:rPr>
      </w:pPr>
    </w:p>
    <w:p w14:paraId="46349821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p w14:paraId="6ABD09F8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any other relevant information:</w:t>
      </w:r>
    </w:p>
    <w:p w14:paraId="7134631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A410B" w:rsidRPr="000F7064" w14:paraId="053E6936" w14:textId="77777777" w:rsidTr="000F7064">
        <w:tc>
          <w:tcPr>
            <w:tcW w:w="10420" w:type="dxa"/>
            <w:shd w:val="clear" w:color="auto" w:fill="auto"/>
          </w:tcPr>
          <w:p w14:paraId="01C9FD5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099F7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696E8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81F7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CFD1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B7214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85195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9989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0847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7BE3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9727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3A00D3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6E5D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2"/>
        <w:gridCol w:w="5102"/>
      </w:tblGrid>
      <w:tr w:rsidR="005A410B" w:rsidRPr="000F7064" w14:paraId="5BED0937" w14:textId="77777777" w:rsidTr="000F7064">
        <w:tc>
          <w:tcPr>
            <w:tcW w:w="5210" w:type="dxa"/>
            <w:shd w:val="clear" w:color="auto" w:fill="auto"/>
          </w:tcPr>
          <w:p w14:paraId="6163C04A" w14:textId="4CBE8F7C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4B8BD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BC1256E" w14:textId="10759205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5BCE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76344" w14:textId="77777777" w:rsidR="005A410B" w:rsidRDefault="005A410B" w:rsidP="005A41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5106"/>
      </w:tblGrid>
      <w:tr w:rsidR="005A410B" w:rsidRPr="000F7064" w14:paraId="3D0DB154" w14:textId="77777777" w:rsidTr="00C761FB">
        <w:tc>
          <w:tcPr>
            <w:tcW w:w="5098" w:type="dxa"/>
            <w:shd w:val="clear" w:color="auto" w:fill="auto"/>
          </w:tcPr>
          <w:p w14:paraId="77F7EAD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90A5A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Signed: …………………………………………………</w:t>
            </w:r>
          </w:p>
          <w:p w14:paraId="790F0D3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(Referral Agency)</w:t>
            </w:r>
          </w:p>
          <w:p w14:paraId="30A2102E" w14:textId="77777777" w:rsidR="005A410B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ACDD2" w14:textId="523D4957" w:rsidR="00C761FB" w:rsidRPr="000F7064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shd w:val="clear" w:color="auto" w:fill="auto"/>
          </w:tcPr>
          <w:p w14:paraId="6F36DF3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DE00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Dated: ………………………………………………….</w:t>
            </w:r>
          </w:p>
          <w:p w14:paraId="451E909B" w14:textId="77777777" w:rsidR="005A410B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8232D" w14:textId="77777777" w:rsidR="00C761FB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2741A2" w14:textId="409E6FE9" w:rsidR="00C761FB" w:rsidRPr="000F7064" w:rsidRDefault="00C761F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ADE55" w14:textId="74993914" w:rsidR="00C761FB" w:rsidRDefault="00C761FB" w:rsidP="00AB65F3">
      <w:pPr>
        <w:rPr>
          <w:rFonts w:ascii="Arial" w:hAnsi="Arial" w:cs="Arial"/>
          <w:b/>
          <w:sz w:val="22"/>
          <w:szCs w:val="22"/>
        </w:rPr>
      </w:pPr>
      <w:r w:rsidRPr="00C761FB">
        <w:rPr>
          <w:rFonts w:ascii="Arial" w:hAnsi="Arial" w:cs="Arial"/>
          <w:b/>
          <w:sz w:val="22"/>
          <w:szCs w:val="22"/>
        </w:rPr>
        <w:t>Please enclose copies of the young person’s care plan and/or pathway plan and the last LAC Review documentation</w:t>
      </w:r>
      <w:r>
        <w:rPr>
          <w:rFonts w:ascii="Arial" w:hAnsi="Arial" w:cs="Arial"/>
          <w:b/>
          <w:sz w:val="22"/>
          <w:szCs w:val="22"/>
        </w:rPr>
        <w:t xml:space="preserve"> with this referral form</w:t>
      </w:r>
    </w:p>
    <w:p w14:paraId="304BF403" w14:textId="45055729" w:rsidR="00C761FB" w:rsidRPr="00C761FB" w:rsidRDefault="00C761FB" w:rsidP="006642C2">
      <w:pPr>
        <w:rPr>
          <w:rFonts w:ascii="Arial" w:hAnsi="Arial" w:cs="Arial"/>
          <w:i/>
          <w:sz w:val="18"/>
          <w:szCs w:val="18"/>
        </w:rPr>
      </w:pPr>
    </w:p>
    <w:p w14:paraId="4857869A" w14:textId="635B50D2" w:rsidR="00AB65F3" w:rsidRDefault="00AB65F3" w:rsidP="006642C2">
      <w:pPr>
        <w:rPr>
          <w:rFonts w:ascii="Arial" w:hAnsi="Arial" w:cs="Arial"/>
          <w:sz w:val="18"/>
          <w:szCs w:val="18"/>
        </w:rPr>
      </w:pPr>
    </w:p>
    <w:p w14:paraId="41387D41" w14:textId="2F29EED8" w:rsidR="00C761FB" w:rsidRDefault="00C761FB" w:rsidP="006642C2">
      <w:pPr>
        <w:rPr>
          <w:rFonts w:ascii="Arial" w:hAnsi="Arial" w:cs="Arial"/>
          <w:sz w:val="18"/>
          <w:szCs w:val="18"/>
        </w:rPr>
      </w:pPr>
    </w:p>
    <w:p w14:paraId="76BCB233" w14:textId="77777777" w:rsidR="00C761FB" w:rsidRPr="00AB65F3" w:rsidRDefault="00C761FB" w:rsidP="006642C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B65F3" w:rsidRPr="000F7064" w14:paraId="19654C1A" w14:textId="77777777" w:rsidTr="000F7064">
        <w:tc>
          <w:tcPr>
            <w:tcW w:w="10420" w:type="dxa"/>
            <w:shd w:val="clear" w:color="auto" w:fill="auto"/>
          </w:tcPr>
          <w:p w14:paraId="2CA210EC" w14:textId="5DBBB530" w:rsidR="00C761FB" w:rsidRPr="00725822" w:rsidRDefault="00AB65F3" w:rsidP="00D7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1FB">
              <w:rPr>
                <w:rFonts w:ascii="Arial" w:hAnsi="Arial" w:cs="Arial"/>
                <w:b/>
                <w:sz w:val="18"/>
                <w:szCs w:val="18"/>
              </w:rPr>
              <w:t xml:space="preserve">Please return this </w:t>
            </w:r>
            <w:r w:rsidR="00725822">
              <w:rPr>
                <w:rFonts w:ascii="Arial" w:hAnsi="Arial" w:cs="Arial"/>
                <w:b/>
                <w:sz w:val="18"/>
                <w:szCs w:val="18"/>
              </w:rPr>
              <w:t xml:space="preserve">for the attention of the manager to </w:t>
            </w:r>
            <w:r w:rsidR="00E72FAA">
              <w:rPr>
                <w:rFonts w:ascii="Arial" w:hAnsi="Arial" w:cs="Arial"/>
                <w:b/>
                <w:sz w:val="18"/>
                <w:szCs w:val="18"/>
              </w:rPr>
              <w:t>referrals@elevends.co.uk</w:t>
            </w:r>
          </w:p>
          <w:p w14:paraId="69FFE79C" w14:textId="77777777" w:rsidR="00AB65F3" w:rsidRPr="000F7064" w:rsidRDefault="00AB65F3" w:rsidP="00664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2541A8" w14:textId="77777777" w:rsidR="00AB65F3" w:rsidRPr="00AB65F3" w:rsidRDefault="00AB65F3" w:rsidP="006642C2">
      <w:pPr>
        <w:rPr>
          <w:rFonts w:ascii="Arial" w:hAnsi="Arial" w:cs="Arial"/>
          <w:sz w:val="22"/>
          <w:szCs w:val="22"/>
        </w:rPr>
      </w:pPr>
    </w:p>
    <w:p w14:paraId="5654BD6B" w14:textId="77777777" w:rsidR="005A410B" w:rsidRDefault="005A410B" w:rsidP="00986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F3A796" w14:textId="77777777" w:rsidR="005A410B" w:rsidRPr="005A410B" w:rsidRDefault="005A410B" w:rsidP="009863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EQUAL OPPORTUNITIES</w:t>
      </w:r>
    </w:p>
    <w:p w14:paraId="1D70E6AF" w14:textId="427B4566" w:rsidR="005A410B" w:rsidRDefault="005A410B" w:rsidP="00986398">
      <w:pPr>
        <w:rPr>
          <w:rFonts w:ascii="Arial" w:hAnsi="Arial" w:cs="Arial"/>
          <w:sz w:val="22"/>
          <w:szCs w:val="22"/>
        </w:rPr>
      </w:pPr>
    </w:p>
    <w:p w14:paraId="0E222C1B" w14:textId="1C66AC14" w:rsidR="008E15D7" w:rsidRDefault="008E15D7" w:rsidP="009863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5C77E2">
        <w:rPr>
          <w:rFonts w:ascii="Arial" w:hAnsi="Arial" w:cs="Arial"/>
          <w:sz w:val="22"/>
          <w:szCs w:val="22"/>
        </w:rPr>
        <w:t xml:space="preserve">ask the young person to </w:t>
      </w:r>
      <w:r>
        <w:rPr>
          <w:rFonts w:ascii="Arial" w:hAnsi="Arial" w:cs="Arial"/>
          <w:sz w:val="22"/>
          <w:szCs w:val="22"/>
        </w:rPr>
        <w:t>complete this</w:t>
      </w:r>
      <w:r w:rsidR="005C77E2">
        <w:rPr>
          <w:rFonts w:ascii="Arial" w:hAnsi="Arial" w:cs="Arial"/>
          <w:sz w:val="22"/>
          <w:szCs w:val="22"/>
        </w:rPr>
        <w:t xml:space="preserve"> section.</w:t>
      </w:r>
    </w:p>
    <w:p w14:paraId="0F4E7C1A" w14:textId="77777777" w:rsidR="00EE2F25" w:rsidRDefault="00EE2F25" w:rsidP="009863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402"/>
        <w:gridCol w:w="3403"/>
      </w:tblGrid>
      <w:tr w:rsidR="005A410B" w:rsidRPr="000F7064" w14:paraId="62D88D8C" w14:textId="77777777" w:rsidTr="000F7064">
        <w:tc>
          <w:tcPr>
            <w:tcW w:w="10420" w:type="dxa"/>
            <w:gridSpan w:val="3"/>
            <w:shd w:val="clear" w:color="auto" w:fill="auto"/>
          </w:tcPr>
          <w:p w14:paraId="50FBB19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sz w:val="22"/>
                <w:szCs w:val="22"/>
              </w:rPr>
              <w:t>Gender</w:t>
            </w:r>
          </w:p>
        </w:tc>
      </w:tr>
      <w:tr w:rsidR="005A410B" w:rsidRPr="000F7064" w14:paraId="735B1EAD" w14:textId="77777777" w:rsidTr="000F7064">
        <w:tc>
          <w:tcPr>
            <w:tcW w:w="3473" w:type="dxa"/>
            <w:shd w:val="clear" w:color="auto" w:fill="auto"/>
          </w:tcPr>
          <w:p w14:paraId="28BB2DB2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C231A5F" wp14:editId="29B77AB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9525" r="12065" b="10160"/>
                      <wp:wrapNone/>
                      <wp:docPr id="28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6E26" id="Rectangle 207" o:spid="_x0000_s1026" style="position:absolute;margin-left:2.3pt;margin-top:1.8pt;width:8.95pt;height:8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Male</w:t>
            </w:r>
          </w:p>
        </w:tc>
        <w:tc>
          <w:tcPr>
            <w:tcW w:w="3473" w:type="dxa"/>
            <w:tcBorders>
              <w:right w:val="nil"/>
            </w:tcBorders>
            <w:shd w:val="clear" w:color="auto" w:fill="auto"/>
          </w:tcPr>
          <w:p w14:paraId="2FD4C67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EEB8DE7" wp14:editId="2DAFC57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795" r="6350" b="8890"/>
                      <wp:wrapNone/>
                      <wp:docPr id="2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2FACD" id="Rectangle 208" o:spid="_x0000_s1026" style="position:absolute;margin-left:-2.15pt;margin-top:1.9pt;width:8.95pt;height: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LyIAIAAD4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Female</w:t>
            </w:r>
          </w:p>
        </w:tc>
        <w:tc>
          <w:tcPr>
            <w:tcW w:w="3474" w:type="dxa"/>
            <w:tcBorders>
              <w:left w:val="nil"/>
            </w:tcBorders>
            <w:shd w:val="clear" w:color="auto" w:fill="auto"/>
          </w:tcPr>
          <w:p w14:paraId="10CF14B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75D2B0EB" w14:textId="77777777" w:rsidTr="000F7064">
        <w:tc>
          <w:tcPr>
            <w:tcW w:w="10420" w:type="dxa"/>
            <w:gridSpan w:val="3"/>
            <w:shd w:val="clear" w:color="auto" w:fill="auto"/>
          </w:tcPr>
          <w:p w14:paraId="09B4BD66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Disability</w:t>
            </w:r>
          </w:p>
        </w:tc>
      </w:tr>
      <w:tr w:rsidR="005A410B" w:rsidRPr="000F7064" w14:paraId="7EB4CC2F" w14:textId="77777777" w:rsidTr="000F7064">
        <w:tc>
          <w:tcPr>
            <w:tcW w:w="10420" w:type="dxa"/>
            <w:gridSpan w:val="3"/>
            <w:shd w:val="clear" w:color="auto" w:fill="auto"/>
          </w:tcPr>
          <w:p w14:paraId="2EDA106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 xml:space="preserve">Do you consider yourself to be a person with a disability as described by the Disability Discrimination Act 1995? </w:t>
            </w:r>
            <w:proofErr w:type="spellStart"/>
            <w:r w:rsidRPr="000F7064"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 w:rsidRPr="000F7064">
              <w:rPr>
                <w:rFonts w:ascii="Arial" w:hAnsi="Arial" w:cs="Arial"/>
                <w:sz w:val="22"/>
                <w:szCs w:val="22"/>
              </w:rPr>
              <w:t xml:space="preserve"> do you consider yourself to be someone who has a physical or mental impairment which has a substantial and </w:t>
            </w:r>
            <w:proofErr w:type="gramStart"/>
            <w:r w:rsidRPr="000F7064">
              <w:rPr>
                <w:rFonts w:ascii="Arial" w:hAnsi="Arial" w:cs="Arial"/>
                <w:sz w:val="22"/>
                <w:szCs w:val="22"/>
              </w:rPr>
              <w:t>long term</w:t>
            </w:r>
            <w:proofErr w:type="gramEnd"/>
            <w:r w:rsidRPr="000F7064">
              <w:rPr>
                <w:rFonts w:ascii="Arial" w:hAnsi="Arial" w:cs="Arial"/>
                <w:sz w:val="22"/>
                <w:szCs w:val="22"/>
              </w:rPr>
              <w:t xml:space="preserve"> adverse effect on your ability to carry out normal day to day activities?</w:t>
            </w:r>
          </w:p>
        </w:tc>
      </w:tr>
      <w:tr w:rsidR="005A410B" w:rsidRPr="000F7064" w14:paraId="31AF2C65" w14:textId="77777777" w:rsidTr="000F7064">
        <w:tc>
          <w:tcPr>
            <w:tcW w:w="3473" w:type="dxa"/>
            <w:shd w:val="clear" w:color="auto" w:fill="auto"/>
          </w:tcPr>
          <w:p w14:paraId="790A15D1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B363087" wp14:editId="78F098E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2700" r="12065" b="6985"/>
                      <wp:wrapNone/>
                      <wp:docPr id="26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ABF5" id="Rectangle 209" o:spid="_x0000_s1026" style="position:absolute;margin-left:2.3pt;margin-top:1.8pt;width:8.95pt;height:8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Yes</w:t>
            </w:r>
          </w:p>
        </w:tc>
        <w:tc>
          <w:tcPr>
            <w:tcW w:w="3473" w:type="dxa"/>
            <w:tcBorders>
              <w:right w:val="nil"/>
            </w:tcBorders>
            <w:shd w:val="clear" w:color="auto" w:fill="auto"/>
          </w:tcPr>
          <w:p w14:paraId="12F3DEC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126213E" wp14:editId="6ED62D3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3970" r="6350" b="5715"/>
                      <wp:wrapNone/>
                      <wp:docPr id="2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C4429" id="Rectangle 210" o:spid="_x0000_s1026" style="position:absolute;margin-left:-2.15pt;margin-top:1.9pt;width:8.95pt;height:8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</w:tc>
        <w:tc>
          <w:tcPr>
            <w:tcW w:w="3474" w:type="dxa"/>
            <w:tcBorders>
              <w:left w:val="nil"/>
            </w:tcBorders>
            <w:shd w:val="clear" w:color="auto" w:fill="auto"/>
          </w:tcPr>
          <w:p w14:paraId="30B52DEA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45578F7A" w14:textId="77777777" w:rsidTr="000F7064">
        <w:tc>
          <w:tcPr>
            <w:tcW w:w="10420" w:type="dxa"/>
            <w:gridSpan w:val="3"/>
            <w:shd w:val="clear" w:color="auto" w:fill="auto"/>
          </w:tcPr>
          <w:p w14:paraId="2846F5F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Ethnic Origin</w:t>
            </w:r>
          </w:p>
        </w:tc>
      </w:tr>
      <w:tr w:rsidR="005A410B" w:rsidRPr="000F7064" w14:paraId="1C6F0818" w14:textId="77777777" w:rsidTr="000F7064">
        <w:tc>
          <w:tcPr>
            <w:tcW w:w="3473" w:type="dxa"/>
            <w:shd w:val="clear" w:color="auto" w:fill="auto"/>
          </w:tcPr>
          <w:p w14:paraId="4B28075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White</w:t>
            </w:r>
          </w:p>
        </w:tc>
        <w:tc>
          <w:tcPr>
            <w:tcW w:w="3473" w:type="dxa"/>
            <w:shd w:val="clear" w:color="auto" w:fill="auto"/>
          </w:tcPr>
          <w:p w14:paraId="59AFAF5C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43E7532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14FD46EC" w14:textId="77777777" w:rsidTr="000F7064">
        <w:tc>
          <w:tcPr>
            <w:tcW w:w="3473" w:type="dxa"/>
            <w:shd w:val="clear" w:color="auto" w:fill="auto"/>
          </w:tcPr>
          <w:p w14:paraId="6A964846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90EA06" wp14:editId="376EC29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8890" r="12065" b="10795"/>
                      <wp:wrapNone/>
                      <wp:docPr id="2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41CA" id="Rectangle 211" o:spid="_x0000_s1026" style="position:absolute;margin-left:2.3pt;margin-top:1.8pt;width:8.95pt;height:8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J3E0LQ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British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shd w:val="clear" w:color="auto" w:fill="auto"/>
          </w:tcPr>
          <w:p w14:paraId="225F912E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F2D0A74" wp14:editId="6DF6E2E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160" r="6350" b="9525"/>
                      <wp:wrapNone/>
                      <wp:docPr id="23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95374" id="Rectangle 212" o:spid="_x0000_s1026" style="position:absolute;margin-left:-2.15pt;margin-top:1.9pt;width:8.95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7MOIAIAAD4EAAAOAAAAZHJzL2Uyb0RvYy54bWysU1Fv0zAQfkfiP1h+p2mytmx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Irish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shd w:val="clear" w:color="auto" w:fill="auto"/>
          </w:tcPr>
          <w:p w14:paraId="47514CD4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36C6F52" wp14:editId="61F772B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13665" cy="113665"/>
                      <wp:effectExtent l="5715" t="10160" r="13970" b="9525"/>
                      <wp:wrapNone/>
                      <wp:docPr id="22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E86C" id="Rectangle 213" o:spid="_x0000_s1026" style="position:absolute;margin-left:-.9pt;margin-top:1.15pt;width:8.95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…………………</w:t>
            </w:r>
            <w:proofErr w:type="gramStart"/>
            <w:r w:rsidR="005A410B" w:rsidRPr="000F7064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5A410B" w:rsidRPr="000F7064" w14:paraId="21C6EAE7" w14:textId="77777777" w:rsidTr="000F7064">
        <w:tc>
          <w:tcPr>
            <w:tcW w:w="3473" w:type="dxa"/>
            <w:shd w:val="clear" w:color="auto" w:fill="auto"/>
          </w:tcPr>
          <w:p w14:paraId="53968068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Mixed</w:t>
            </w:r>
          </w:p>
        </w:tc>
        <w:tc>
          <w:tcPr>
            <w:tcW w:w="3473" w:type="dxa"/>
            <w:shd w:val="clear" w:color="auto" w:fill="auto"/>
          </w:tcPr>
          <w:p w14:paraId="4FC90A38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6E99EA85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188515AF" w14:textId="77777777" w:rsidTr="000F7064">
        <w:tc>
          <w:tcPr>
            <w:tcW w:w="3473" w:type="dxa"/>
            <w:shd w:val="clear" w:color="auto" w:fill="auto"/>
          </w:tcPr>
          <w:p w14:paraId="672E59B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F956E2" wp14:editId="34870BF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9525" r="12065" b="10160"/>
                      <wp:wrapNone/>
                      <wp:docPr id="2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A7FC6" id="Rectangle 214" o:spid="_x0000_s1026" style="position:absolute;margin-left:2.3pt;margin-top:1.8pt;width:8.9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LN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KPwgs0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Black Caribbean</w:t>
            </w:r>
          </w:p>
        </w:tc>
        <w:tc>
          <w:tcPr>
            <w:tcW w:w="3473" w:type="dxa"/>
            <w:shd w:val="clear" w:color="auto" w:fill="auto"/>
          </w:tcPr>
          <w:p w14:paraId="7833907F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E30A47" wp14:editId="100E0FD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0795" r="6350" b="8890"/>
                      <wp:wrapNone/>
                      <wp:docPr id="20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CA8A7" id="Rectangle 215" o:spid="_x0000_s1026" style="position:absolute;margin-left:-2.15pt;margin-top:1.9pt;width:8.9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A6/BdjHwIAAD4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Black African</w:t>
            </w:r>
          </w:p>
        </w:tc>
        <w:tc>
          <w:tcPr>
            <w:tcW w:w="3474" w:type="dxa"/>
            <w:shd w:val="clear" w:color="auto" w:fill="auto"/>
          </w:tcPr>
          <w:p w14:paraId="6D3B56F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81D6D1" wp14:editId="3E1AB62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5715" t="10795" r="13970" b="8890"/>
                      <wp:wrapNone/>
                      <wp:docPr id="19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1BFD7" id="Rectangle 216" o:spid="_x0000_s1026" style="position:absolute;margin-left:-.9pt;margin-top:1.9pt;width:8.95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zAHwIAAD4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White &amp; Asian</w:t>
            </w:r>
          </w:p>
        </w:tc>
      </w:tr>
      <w:tr w:rsidR="005A410B" w:rsidRPr="000F7064" w14:paraId="270B14E1" w14:textId="77777777" w:rsidTr="000F7064">
        <w:tc>
          <w:tcPr>
            <w:tcW w:w="3473" w:type="dxa"/>
            <w:shd w:val="clear" w:color="auto" w:fill="auto"/>
          </w:tcPr>
          <w:p w14:paraId="449D9219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CA4EFC" wp14:editId="6944CD1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5080" r="12065" b="5080"/>
                      <wp:wrapNone/>
                      <wp:docPr id="18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42A3" id="Rectangle 223" o:spid="_x0000_s1026" style="position:absolute;margin-left:2.3pt;margin-top:1.8pt;width:8.95pt;height: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Ax5FLo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Mixed Background</w:t>
            </w:r>
          </w:p>
        </w:tc>
        <w:tc>
          <w:tcPr>
            <w:tcW w:w="3473" w:type="dxa"/>
            <w:shd w:val="clear" w:color="auto" w:fill="auto"/>
          </w:tcPr>
          <w:p w14:paraId="6BFA9369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06F6042E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11250890" w14:textId="77777777" w:rsidTr="000F7064">
        <w:tc>
          <w:tcPr>
            <w:tcW w:w="3473" w:type="dxa"/>
            <w:shd w:val="clear" w:color="auto" w:fill="auto"/>
          </w:tcPr>
          <w:p w14:paraId="6F2CD01B" w14:textId="77777777" w:rsidR="005A410B" w:rsidRPr="000F7064" w:rsidRDefault="005A410B" w:rsidP="00111B2D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Asian or Asian British</w:t>
            </w:r>
          </w:p>
        </w:tc>
        <w:tc>
          <w:tcPr>
            <w:tcW w:w="3473" w:type="dxa"/>
            <w:shd w:val="clear" w:color="auto" w:fill="auto"/>
          </w:tcPr>
          <w:p w14:paraId="253889E1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050E5023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2D745211" w14:textId="77777777" w:rsidTr="000F7064">
        <w:tc>
          <w:tcPr>
            <w:tcW w:w="3473" w:type="dxa"/>
            <w:shd w:val="clear" w:color="auto" w:fill="auto"/>
          </w:tcPr>
          <w:p w14:paraId="54C6387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D10BA" wp14:editId="4BF75E7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5715" r="12065" b="13970"/>
                      <wp:wrapNone/>
                      <wp:docPr id="17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27F6D" id="Rectangle 217" o:spid="_x0000_s1026" style="position:absolute;margin-left:2.3pt;margin-top:1.8pt;width:8.95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ZHwIAAD4EAAAOAAAAZHJzL2Uyb0RvYy54bWysU8FuEzEQvSPxD5bvZLMhSdtVNlWVEoRU&#10;oKLwAY7Xm7WwPWbsZFO+vmNvGlL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MgAjhk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Indian</w:t>
            </w:r>
          </w:p>
        </w:tc>
        <w:tc>
          <w:tcPr>
            <w:tcW w:w="3473" w:type="dxa"/>
            <w:shd w:val="clear" w:color="auto" w:fill="auto"/>
          </w:tcPr>
          <w:p w14:paraId="53719B0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F03CEB" wp14:editId="7A5DF1F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6985" r="6350" b="12700"/>
                      <wp:wrapNone/>
                      <wp:docPr id="1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028B" id="Rectangle 218" o:spid="_x0000_s1026" style="position:absolute;margin-left:-2.15pt;margin-top:1.9pt;width:8.95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AdOxBaHwIAAD4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Pakistani</w:t>
            </w:r>
          </w:p>
        </w:tc>
        <w:tc>
          <w:tcPr>
            <w:tcW w:w="3474" w:type="dxa"/>
            <w:shd w:val="clear" w:color="auto" w:fill="auto"/>
          </w:tcPr>
          <w:p w14:paraId="48562FC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186E78" wp14:editId="2152AE1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13665" cy="113665"/>
                      <wp:effectExtent l="5715" t="6985" r="13970" b="12700"/>
                      <wp:wrapNone/>
                      <wp:docPr id="15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DB38E" id="Rectangle 219" o:spid="_x0000_s1026" style="position:absolute;margin-left:-.9pt;margin-top:1.15pt;width:8.95pt;height: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tQHgIAAD4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Bangladeshi</w:t>
            </w:r>
          </w:p>
        </w:tc>
      </w:tr>
      <w:tr w:rsidR="005A410B" w:rsidRPr="000F7064" w14:paraId="390BCA22" w14:textId="77777777" w:rsidTr="000F7064">
        <w:tc>
          <w:tcPr>
            <w:tcW w:w="3473" w:type="dxa"/>
            <w:shd w:val="clear" w:color="auto" w:fill="auto"/>
          </w:tcPr>
          <w:p w14:paraId="627D2F6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EC65B1" wp14:editId="3706206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0795" r="12065" b="8890"/>
                      <wp:wrapNone/>
                      <wp:docPr id="14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87130" id="Rectangle 224" o:spid="_x0000_s1026" style="position:absolute;margin-left:2.3pt;margin-top:1.8pt;width:8.95pt;height:8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egHwIAAD4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DqQF6A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Asian Background</w:t>
            </w:r>
          </w:p>
        </w:tc>
        <w:tc>
          <w:tcPr>
            <w:tcW w:w="3473" w:type="dxa"/>
            <w:shd w:val="clear" w:color="auto" w:fill="auto"/>
          </w:tcPr>
          <w:p w14:paraId="7790DC28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0B5AE4E5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6429C9B7" w14:textId="77777777" w:rsidTr="000F7064">
        <w:tc>
          <w:tcPr>
            <w:tcW w:w="3473" w:type="dxa"/>
            <w:shd w:val="clear" w:color="auto" w:fill="auto"/>
          </w:tcPr>
          <w:p w14:paraId="145642E3" w14:textId="77777777" w:rsidR="005A410B" w:rsidRPr="000F7064" w:rsidRDefault="005A410B" w:rsidP="00111B2D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Black or Black British</w:t>
            </w:r>
          </w:p>
        </w:tc>
        <w:tc>
          <w:tcPr>
            <w:tcW w:w="3473" w:type="dxa"/>
            <w:shd w:val="clear" w:color="auto" w:fill="auto"/>
          </w:tcPr>
          <w:p w14:paraId="4C50AB59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4DCA479A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5F5B2B56" w14:textId="77777777" w:rsidTr="000F7064">
        <w:tc>
          <w:tcPr>
            <w:tcW w:w="3473" w:type="dxa"/>
            <w:shd w:val="clear" w:color="auto" w:fill="auto"/>
          </w:tcPr>
          <w:p w14:paraId="322C6B77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15598C" wp14:editId="2B1912B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11430" r="12065" b="8255"/>
                      <wp:wrapNone/>
                      <wp:docPr id="13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3E5C" id="Rectangle 220" o:spid="_x0000_s1026" style="position:absolute;margin-left:2.3pt;margin-top:1.8pt;width:8.95pt;height: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FsHgIAAD4EAAAOAAAAZHJzL2Uyb0RvYy54bWysU1Fv0zAQfkfiP1h+p2m6tmxR02nqKEIa&#10;MDH4Aa7jNBa2z5zdpuPXc3a6rg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Caribbean</w:t>
            </w:r>
          </w:p>
        </w:tc>
        <w:tc>
          <w:tcPr>
            <w:tcW w:w="3473" w:type="dxa"/>
            <w:shd w:val="clear" w:color="auto" w:fill="auto"/>
          </w:tcPr>
          <w:p w14:paraId="6D2382FA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EF1166" wp14:editId="1D7B807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12700" r="6350" b="6985"/>
                      <wp:wrapNone/>
                      <wp:docPr id="1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7609" id="Rectangle 221" o:spid="_x0000_s1026" style="position:absolute;margin-left:-2.15pt;margin-top:1.9pt;width:8.95pt;height: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African</w:t>
            </w:r>
          </w:p>
        </w:tc>
        <w:tc>
          <w:tcPr>
            <w:tcW w:w="3474" w:type="dxa"/>
            <w:shd w:val="clear" w:color="auto" w:fill="auto"/>
          </w:tcPr>
          <w:p w14:paraId="0664AD5B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44571FE2" w14:textId="77777777" w:rsidTr="000F7064">
        <w:tc>
          <w:tcPr>
            <w:tcW w:w="3473" w:type="dxa"/>
            <w:shd w:val="clear" w:color="auto" w:fill="auto"/>
          </w:tcPr>
          <w:p w14:paraId="479A73AF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FCF209" wp14:editId="73DE06B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6985" r="12065" b="12700"/>
                      <wp:wrapNone/>
                      <wp:docPr id="11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C681F" id="Rectangle 222" o:spid="_x0000_s1026" style="position:absolute;margin-left:2.3pt;margin-top:1.8pt;width:8.95pt;height: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Other Black Background</w:t>
            </w:r>
          </w:p>
        </w:tc>
        <w:tc>
          <w:tcPr>
            <w:tcW w:w="3473" w:type="dxa"/>
            <w:shd w:val="clear" w:color="auto" w:fill="auto"/>
          </w:tcPr>
          <w:p w14:paraId="0B54DA91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  <w:tc>
          <w:tcPr>
            <w:tcW w:w="3474" w:type="dxa"/>
            <w:shd w:val="clear" w:color="auto" w:fill="auto"/>
          </w:tcPr>
          <w:p w14:paraId="5151A5EC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0B" w:rsidRPr="000F7064" w14:paraId="1FCDFCE9" w14:textId="77777777" w:rsidTr="000F7064">
        <w:tc>
          <w:tcPr>
            <w:tcW w:w="3473" w:type="dxa"/>
            <w:shd w:val="clear" w:color="auto" w:fill="auto"/>
          </w:tcPr>
          <w:p w14:paraId="5D6EF013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Chinese or other ethnic group</w:t>
            </w:r>
          </w:p>
        </w:tc>
        <w:tc>
          <w:tcPr>
            <w:tcW w:w="3473" w:type="dxa"/>
            <w:shd w:val="clear" w:color="auto" w:fill="auto"/>
          </w:tcPr>
          <w:p w14:paraId="03FCF3FB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1A2886F4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511A3053" w14:textId="77777777" w:rsidTr="000F7064">
        <w:tc>
          <w:tcPr>
            <w:tcW w:w="3473" w:type="dxa"/>
            <w:shd w:val="clear" w:color="auto" w:fill="auto"/>
          </w:tcPr>
          <w:p w14:paraId="3C6C27F3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B41384" wp14:editId="425D66A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7620" r="12065" b="12065"/>
                      <wp:wrapNone/>
                      <wp:docPr id="10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28AF2" id="Rectangle 225" o:spid="_x0000_s1026" style="position:absolute;margin-left:2.3pt;margin-top:1.8pt;width:8.95pt;height: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AjGwIAAD4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Chinese</w:t>
            </w:r>
          </w:p>
        </w:tc>
        <w:tc>
          <w:tcPr>
            <w:tcW w:w="3473" w:type="dxa"/>
            <w:shd w:val="clear" w:color="auto" w:fill="auto"/>
          </w:tcPr>
          <w:p w14:paraId="1C455CB0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36E065" wp14:editId="184B351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8890" r="6350" b="10795"/>
                      <wp:wrapNone/>
                      <wp:docPr id="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AAD6" id="Rectangle 226" o:spid="_x0000_s1026" style="position:absolute;margin-left:-2.15pt;margin-top:1.9pt;width:8.95pt;height: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="005A410B" w:rsidRPr="000F7064"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 w:rsidR="005A410B" w:rsidRPr="000F7064">
              <w:rPr>
                <w:rFonts w:ascii="Arial" w:hAnsi="Arial" w:cs="Arial"/>
                <w:sz w:val="22"/>
                <w:szCs w:val="22"/>
              </w:rPr>
              <w:t xml:space="preserve"> ethnic group</w:t>
            </w:r>
          </w:p>
        </w:tc>
        <w:tc>
          <w:tcPr>
            <w:tcW w:w="3474" w:type="dxa"/>
            <w:shd w:val="clear" w:color="auto" w:fill="auto"/>
          </w:tcPr>
          <w:p w14:paraId="2C018363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Please state ………………………</w:t>
            </w:r>
          </w:p>
        </w:tc>
      </w:tr>
      <w:tr w:rsidR="005A410B" w:rsidRPr="000F7064" w14:paraId="358B7C0D" w14:textId="77777777" w:rsidTr="000F7064">
        <w:tc>
          <w:tcPr>
            <w:tcW w:w="3473" w:type="dxa"/>
            <w:shd w:val="clear" w:color="auto" w:fill="auto"/>
          </w:tcPr>
          <w:p w14:paraId="74BCC54D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0F706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t>Gypsies and Travellers</w:t>
            </w:r>
          </w:p>
        </w:tc>
        <w:tc>
          <w:tcPr>
            <w:tcW w:w="3473" w:type="dxa"/>
            <w:shd w:val="clear" w:color="auto" w:fill="auto"/>
          </w:tcPr>
          <w:p w14:paraId="08EA236C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3474" w:type="dxa"/>
            <w:shd w:val="clear" w:color="auto" w:fill="auto"/>
          </w:tcPr>
          <w:p w14:paraId="195D90DF" w14:textId="77777777" w:rsidR="005A410B" w:rsidRPr="000F7064" w:rsidRDefault="005A410B" w:rsidP="00111B2D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A410B" w:rsidRPr="000F7064" w14:paraId="66761389" w14:textId="77777777" w:rsidTr="000F7064">
        <w:tc>
          <w:tcPr>
            <w:tcW w:w="3473" w:type="dxa"/>
            <w:shd w:val="clear" w:color="auto" w:fill="auto"/>
          </w:tcPr>
          <w:p w14:paraId="4322CBAD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841A31B" wp14:editId="291B092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13665" cy="113665"/>
                      <wp:effectExtent l="7620" t="7620" r="12065" b="12065"/>
                      <wp:wrapNone/>
                      <wp:docPr id="8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7C05C" id="Rectangle 227" o:spid="_x0000_s1026" style="position:absolute;margin-left:2.3pt;margin-top:1.8pt;width:8.95pt;height:8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Gypsy</w:t>
            </w:r>
          </w:p>
        </w:tc>
        <w:tc>
          <w:tcPr>
            <w:tcW w:w="3473" w:type="dxa"/>
            <w:shd w:val="clear" w:color="auto" w:fill="auto"/>
          </w:tcPr>
          <w:p w14:paraId="28EC743B" w14:textId="77777777" w:rsidR="005A410B" w:rsidRPr="000F7064" w:rsidRDefault="00AA7619" w:rsidP="00111B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D3B7F9B" wp14:editId="3E9B0DA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24130</wp:posOffset>
                      </wp:positionV>
                      <wp:extent cx="113665" cy="113665"/>
                      <wp:effectExtent l="13335" t="8890" r="6350" b="10795"/>
                      <wp:wrapNone/>
                      <wp:docPr id="7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65192" id="Rectangle 228" o:spid="_x0000_s1026" style="position:absolute;margin-left:-2.15pt;margin-top:1.9pt;width:8.95pt;height: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"/>
                  </w:pict>
                </mc:Fallback>
              </mc:AlternateContent>
            </w:r>
            <w:r w:rsidR="005A410B" w:rsidRPr="000F7064">
              <w:rPr>
                <w:rFonts w:ascii="Arial" w:hAnsi="Arial" w:cs="Arial"/>
                <w:sz w:val="22"/>
                <w:szCs w:val="22"/>
              </w:rPr>
              <w:tab/>
              <w:t>Irish Traveller</w:t>
            </w:r>
          </w:p>
        </w:tc>
        <w:tc>
          <w:tcPr>
            <w:tcW w:w="3474" w:type="dxa"/>
            <w:shd w:val="clear" w:color="auto" w:fill="auto"/>
          </w:tcPr>
          <w:p w14:paraId="1233C0BF" w14:textId="77777777" w:rsidR="005A410B" w:rsidRPr="000F7064" w:rsidRDefault="005A410B" w:rsidP="00111B2D">
            <w:pPr>
              <w:rPr>
                <w:rFonts w:ascii="Arial" w:hAnsi="Arial" w:cs="Arial"/>
                <w:sz w:val="22"/>
                <w:szCs w:val="22"/>
              </w:rPr>
            </w:pPr>
            <w:r w:rsidRPr="000F7064">
              <w:rPr>
                <w:rFonts w:ascii="Arial" w:hAnsi="Arial" w:cs="Arial"/>
                <w:sz w:val="22"/>
                <w:szCs w:val="22"/>
              </w:rPr>
              <w:t>Other please state ………………</w:t>
            </w:r>
          </w:p>
        </w:tc>
      </w:tr>
    </w:tbl>
    <w:p w14:paraId="5AD858CB" w14:textId="77777777" w:rsidR="005A410B" w:rsidRDefault="005A410B" w:rsidP="00986398">
      <w:pPr>
        <w:rPr>
          <w:rFonts w:ascii="Arial" w:hAnsi="Arial" w:cs="Arial"/>
          <w:sz w:val="22"/>
          <w:szCs w:val="22"/>
        </w:rPr>
      </w:pPr>
    </w:p>
    <w:p w14:paraId="38D33E69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1B0E13BE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06183273" w14:textId="77777777" w:rsidR="0002630F" w:rsidRDefault="0002630F" w:rsidP="00986398">
      <w:pPr>
        <w:rPr>
          <w:rFonts w:ascii="Arial" w:hAnsi="Arial" w:cs="Arial"/>
          <w:sz w:val="22"/>
          <w:szCs w:val="22"/>
        </w:rPr>
      </w:pPr>
    </w:p>
    <w:p w14:paraId="695411C2" w14:textId="77777777" w:rsidR="00C87027" w:rsidRDefault="008F750B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3A3137" w14:textId="77777777" w:rsidR="0069532B" w:rsidRDefault="00AA7619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67061F" wp14:editId="5462C048">
                <wp:simplePos x="0" y="0"/>
                <wp:positionH relativeFrom="column">
                  <wp:posOffset>1943100</wp:posOffset>
                </wp:positionH>
                <wp:positionV relativeFrom="paragraph">
                  <wp:posOffset>-114300</wp:posOffset>
                </wp:positionV>
                <wp:extent cx="2286000" cy="339725"/>
                <wp:effectExtent l="0" t="0" r="2540" b="0"/>
                <wp:wrapNone/>
                <wp:docPr id="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81756" w14:textId="77777777" w:rsidR="00EB6878" w:rsidRDefault="00EB6878" w:rsidP="00FF77B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use with Substance Misuse Referrals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7061F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153pt;margin-top:-9pt;width:180pt;height:2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" stroked="f">
                <v:textbox>
                  <w:txbxContent>
                    <w:p w14:paraId="2E681756" w14:textId="77777777" w:rsidR="00EB6878" w:rsidRDefault="00EB6878" w:rsidP="00FF77B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 use with Substance Misuse Referrals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776F02" wp14:editId="5FEA8C4C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915670" cy="339725"/>
                <wp:effectExtent l="0" t="0" r="127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DB89D" w14:textId="77777777" w:rsidR="00EB6878" w:rsidRDefault="00EB6878">
                            <w:r w:rsidRPr="00FF77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Appendix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6F02" id="Text Box 241" o:spid="_x0000_s1027" type="#_x0000_t202" style="position:absolute;margin-left:450pt;margin-top:-18pt;width:72.1pt;height:2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C9hAIAABc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" stroked="f">
                <v:textbox>
                  <w:txbxContent>
                    <w:p w14:paraId="365DB89D" w14:textId="77777777" w:rsidR="00EB6878" w:rsidRDefault="00EB6878">
                      <w:r w:rsidRPr="00FF77B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Appendix </w:t>
                      </w: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87F00D8" w14:textId="77777777" w:rsidR="0069532B" w:rsidRDefault="0069532B" w:rsidP="006642C2">
      <w:pPr>
        <w:rPr>
          <w:rFonts w:ascii="Arial" w:hAnsi="Arial" w:cs="Arial"/>
          <w:sz w:val="18"/>
          <w:szCs w:val="18"/>
        </w:rPr>
      </w:pPr>
    </w:p>
    <w:p w14:paraId="2B502D98" w14:textId="29E43004" w:rsidR="0069532B" w:rsidRDefault="0069532B" w:rsidP="006642C2">
      <w:pPr>
        <w:rPr>
          <w:rFonts w:ascii="Arial" w:hAnsi="Arial" w:cs="Arial"/>
          <w:sz w:val="18"/>
          <w:szCs w:val="18"/>
        </w:rPr>
      </w:pPr>
    </w:p>
    <w:p w14:paraId="3212DE7F" w14:textId="424DC4E7" w:rsidR="005C77E2" w:rsidRDefault="005C77E2" w:rsidP="006642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ask the young person to complete this section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600"/>
        <w:gridCol w:w="1602"/>
        <w:gridCol w:w="1600"/>
        <w:gridCol w:w="1590"/>
        <w:gridCol w:w="1647"/>
      </w:tblGrid>
      <w:tr w:rsidR="00FF77BE" w:rsidRPr="000F7064" w14:paraId="63937904" w14:textId="77777777" w:rsidTr="000F7064">
        <w:tc>
          <w:tcPr>
            <w:tcW w:w="2095" w:type="dxa"/>
            <w:shd w:val="clear" w:color="auto" w:fill="auto"/>
          </w:tcPr>
          <w:p w14:paraId="3DF1F2D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FEEF8A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SUBSTANCE</w:t>
            </w:r>
          </w:p>
        </w:tc>
        <w:tc>
          <w:tcPr>
            <w:tcW w:w="1600" w:type="dxa"/>
            <w:shd w:val="clear" w:color="auto" w:fill="auto"/>
          </w:tcPr>
          <w:p w14:paraId="2038402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Past use at height (per day)</w:t>
            </w:r>
          </w:p>
        </w:tc>
        <w:tc>
          <w:tcPr>
            <w:tcW w:w="1602" w:type="dxa"/>
            <w:shd w:val="clear" w:color="auto" w:fill="auto"/>
          </w:tcPr>
          <w:p w14:paraId="2901C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 xml:space="preserve">Time since </w:t>
            </w:r>
            <w:proofErr w:type="gramStart"/>
            <w:r w:rsidRPr="000F7064">
              <w:rPr>
                <w:rFonts w:ascii="Arial" w:hAnsi="Arial" w:cs="Arial"/>
                <w:sz w:val="20"/>
                <w:szCs w:val="20"/>
              </w:rPr>
              <w:t>most  recent</w:t>
            </w:r>
            <w:proofErr w:type="gramEnd"/>
            <w:r w:rsidRPr="000F7064">
              <w:rPr>
                <w:rFonts w:ascii="Arial" w:hAnsi="Arial" w:cs="Arial"/>
                <w:sz w:val="20"/>
                <w:szCs w:val="20"/>
              </w:rPr>
              <w:t xml:space="preserve"> use &amp; level of use</w:t>
            </w:r>
          </w:p>
        </w:tc>
        <w:tc>
          <w:tcPr>
            <w:tcW w:w="1600" w:type="dxa"/>
            <w:shd w:val="clear" w:color="auto" w:fill="auto"/>
          </w:tcPr>
          <w:p w14:paraId="438CBA8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590" w:type="dxa"/>
            <w:shd w:val="clear" w:color="auto" w:fill="auto"/>
          </w:tcPr>
          <w:p w14:paraId="08DC61E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Age first used</w:t>
            </w:r>
          </w:p>
        </w:tc>
        <w:tc>
          <w:tcPr>
            <w:tcW w:w="1647" w:type="dxa"/>
            <w:shd w:val="clear" w:color="auto" w:fill="auto"/>
          </w:tcPr>
          <w:p w14:paraId="09A394E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Most problematic (as seen by applicant)</w:t>
            </w:r>
          </w:p>
        </w:tc>
      </w:tr>
      <w:tr w:rsidR="00FF77BE" w:rsidRPr="000F7064" w14:paraId="5957CACF" w14:textId="77777777" w:rsidTr="000F7064">
        <w:tc>
          <w:tcPr>
            <w:tcW w:w="2095" w:type="dxa"/>
            <w:shd w:val="clear" w:color="auto" w:fill="auto"/>
          </w:tcPr>
          <w:p w14:paraId="2B96834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6A85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ALCOHOL</w:t>
            </w:r>
          </w:p>
          <w:p w14:paraId="73E5B76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EB9A60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3247DC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9F9ACC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A655F2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E010CE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B5D033E" w14:textId="77777777" w:rsidTr="000F7064">
        <w:tc>
          <w:tcPr>
            <w:tcW w:w="2095" w:type="dxa"/>
            <w:shd w:val="clear" w:color="auto" w:fill="auto"/>
          </w:tcPr>
          <w:p w14:paraId="180C547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06CD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AMPHETAMINES</w:t>
            </w:r>
          </w:p>
          <w:p w14:paraId="0D2B216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AAD755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B7A5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EB93408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20DEA4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AE26C2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01B00AAD" w14:textId="77777777" w:rsidTr="000F7064">
        <w:tc>
          <w:tcPr>
            <w:tcW w:w="2095" w:type="dxa"/>
            <w:shd w:val="clear" w:color="auto" w:fill="auto"/>
          </w:tcPr>
          <w:p w14:paraId="4A5235E4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A59E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BENZODIAZAPINES</w:t>
            </w:r>
          </w:p>
          <w:p w14:paraId="0F879FE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10D2D9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19BC6B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02221E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7C990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F086FA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F386347" w14:textId="77777777" w:rsidTr="000F7064">
        <w:tc>
          <w:tcPr>
            <w:tcW w:w="2095" w:type="dxa"/>
            <w:shd w:val="clear" w:color="auto" w:fill="auto"/>
          </w:tcPr>
          <w:p w14:paraId="59963A88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0494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CANNABIS</w:t>
            </w:r>
          </w:p>
          <w:p w14:paraId="6A17F96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4C842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1A9578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88F4FD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CF6289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A7F42F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FFBAF6C" w14:textId="77777777" w:rsidTr="000F7064">
        <w:tc>
          <w:tcPr>
            <w:tcW w:w="2095" w:type="dxa"/>
            <w:shd w:val="clear" w:color="auto" w:fill="auto"/>
          </w:tcPr>
          <w:p w14:paraId="1145966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8A23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COCAINE</w:t>
            </w:r>
          </w:p>
          <w:p w14:paraId="216346C3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89E5E3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6E91205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093C5E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01D518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0FCE14A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0553191" w14:textId="77777777" w:rsidTr="000F7064">
        <w:tc>
          <w:tcPr>
            <w:tcW w:w="2095" w:type="dxa"/>
            <w:shd w:val="clear" w:color="auto" w:fill="auto"/>
          </w:tcPr>
          <w:p w14:paraId="2585B12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9123D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CRACK</w:t>
            </w:r>
          </w:p>
          <w:p w14:paraId="4C6D5A1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A2528F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EA0C5E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8D4D74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854A18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1C4A75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70B9790" w14:textId="77777777" w:rsidTr="000F7064">
        <w:tc>
          <w:tcPr>
            <w:tcW w:w="2095" w:type="dxa"/>
            <w:shd w:val="clear" w:color="auto" w:fill="auto"/>
          </w:tcPr>
          <w:p w14:paraId="2F5B438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0A5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DF118’S</w:t>
            </w:r>
          </w:p>
          <w:p w14:paraId="03091D4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FB3F21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055A83D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C81B8A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79508A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B79B46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C58C082" w14:textId="77777777" w:rsidTr="000F7064">
        <w:tc>
          <w:tcPr>
            <w:tcW w:w="2095" w:type="dxa"/>
            <w:shd w:val="clear" w:color="auto" w:fill="auto"/>
          </w:tcPr>
          <w:p w14:paraId="32C21A3F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5BFC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ECSTASY</w:t>
            </w:r>
          </w:p>
          <w:p w14:paraId="4F4BD7F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BA8026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6772138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E64B6A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8C0FC5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E9E5CB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208A286B" w14:textId="77777777" w:rsidTr="000F7064">
        <w:tc>
          <w:tcPr>
            <w:tcW w:w="2095" w:type="dxa"/>
            <w:shd w:val="clear" w:color="auto" w:fill="auto"/>
          </w:tcPr>
          <w:p w14:paraId="53DE331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BAAF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HEROIN</w:t>
            </w:r>
          </w:p>
          <w:p w14:paraId="6DBB826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D858E3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7AEB39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42D9F1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053D4EB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C02552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0E45B8EE" w14:textId="77777777" w:rsidTr="000F7064">
        <w:tc>
          <w:tcPr>
            <w:tcW w:w="2095" w:type="dxa"/>
            <w:shd w:val="clear" w:color="auto" w:fill="auto"/>
          </w:tcPr>
          <w:p w14:paraId="6F3D4385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43D6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KETAMINE</w:t>
            </w:r>
          </w:p>
          <w:p w14:paraId="66C55F07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CDB86F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CD6133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BAB07A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7B509A9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E48147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78DCAEF" w14:textId="77777777" w:rsidTr="000F7064">
        <w:tc>
          <w:tcPr>
            <w:tcW w:w="2095" w:type="dxa"/>
            <w:shd w:val="clear" w:color="auto" w:fill="auto"/>
          </w:tcPr>
          <w:p w14:paraId="23D42F9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1B4DB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LSD</w:t>
            </w:r>
          </w:p>
          <w:p w14:paraId="73F3ED9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FEF280D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44E06558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6F9CCD1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D74C95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45BF9E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1E4BA084" w14:textId="77777777" w:rsidTr="000F7064">
        <w:tc>
          <w:tcPr>
            <w:tcW w:w="2095" w:type="dxa"/>
            <w:shd w:val="clear" w:color="auto" w:fill="auto"/>
          </w:tcPr>
          <w:p w14:paraId="25AF146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DBA1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METHADONE</w:t>
            </w:r>
          </w:p>
          <w:p w14:paraId="4BC99B17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04F8FC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74CB27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46871C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5E0B4C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883406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505149A1" w14:textId="77777777" w:rsidTr="000F7064">
        <w:tc>
          <w:tcPr>
            <w:tcW w:w="2095" w:type="dxa"/>
            <w:shd w:val="clear" w:color="auto" w:fill="auto"/>
          </w:tcPr>
          <w:p w14:paraId="5659B8A6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DAA32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MUSHROOMS</w:t>
            </w:r>
          </w:p>
          <w:p w14:paraId="66471D9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14763D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3ACD8F6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7B038F5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529F523A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5224F8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CCC2F04" w14:textId="77777777" w:rsidTr="000F7064">
        <w:tc>
          <w:tcPr>
            <w:tcW w:w="2095" w:type="dxa"/>
            <w:shd w:val="clear" w:color="auto" w:fill="auto"/>
          </w:tcPr>
          <w:p w14:paraId="598274B0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35D8C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STEROIDS</w:t>
            </w:r>
          </w:p>
          <w:p w14:paraId="6DE8CD5A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171ADB8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C6477D2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555B2D1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3B9DBC3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C30878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44DEC0F0" w14:textId="77777777" w:rsidTr="000F7064">
        <w:tc>
          <w:tcPr>
            <w:tcW w:w="2095" w:type="dxa"/>
            <w:shd w:val="clear" w:color="auto" w:fill="auto"/>
          </w:tcPr>
          <w:p w14:paraId="703498B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3DD2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SOLVENTS</w:t>
            </w:r>
          </w:p>
          <w:p w14:paraId="56D8FDCF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D8DCEB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243FCDC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3EC6CEFF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BFFD5D7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50BB84B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6FDA8C8C" w14:textId="77777777" w:rsidTr="000F7064">
        <w:tc>
          <w:tcPr>
            <w:tcW w:w="2095" w:type="dxa"/>
            <w:shd w:val="clear" w:color="auto" w:fill="auto"/>
          </w:tcPr>
          <w:p w14:paraId="309C7EF8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FCA61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TEMGESICS</w:t>
            </w:r>
          </w:p>
          <w:p w14:paraId="1EC3E6B9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5C7707DE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D75C67C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0A4C6009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2F0CFCB5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047718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7BE" w:rsidRPr="000F7064" w14:paraId="3956DD75" w14:textId="77777777" w:rsidTr="000F7064">
        <w:tc>
          <w:tcPr>
            <w:tcW w:w="2095" w:type="dxa"/>
            <w:shd w:val="clear" w:color="auto" w:fill="auto"/>
          </w:tcPr>
          <w:p w14:paraId="2E4ECE85" w14:textId="77777777" w:rsidR="0069532B" w:rsidRPr="000F7064" w:rsidRDefault="0069532B" w:rsidP="00647A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5A14E" w14:textId="77777777" w:rsidR="00FF77BE" w:rsidRPr="000F7064" w:rsidRDefault="00FF77BE" w:rsidP="00647A63">
            <w:pPr>
              <w:rPr>
                <w:rFonts w:ascii="Arial" w:hAnsi="Arial" w:cs="Arial"/>
                <w:sz w:val="20"/>
                <w:szCs w:val="20"/>
              </w:rPr>
            </w:pPr>
            <w:r w:rsidRPr="000F7064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1019F0C6" w14:textId="77777777" w:rsidR="0069532B" w:rsidRPr="000F7064" w:rsidRDefault="0069532B" w:rsidP="00647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4E36A1B0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20E5BAE6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14:paraId="283FDAD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34BBBA1B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0DF80A4" w14:textId="77777777" w:rsidR="00FF77BE" w:rsidRPr="000F7064" w:rsidRDefault="00FF77BE" w:rsidP="000F7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AAF17" w14:textId="77777777" w:rsidR="00DA71C2" w:rsidRDefault="00DA71C2" w:rsidP="00FF77BE"/>
    <w:p w14:paraId="019BDA2E" w14:textId="77777777" w:rsidR="000F2EA7" w:rsidRDefault="00DA71C2" w:rsidP="000F2EA7">
      <w:r>
        <w:br w:type="page"/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336EFC" w14:paraId="088C18CF" w14:textId="77777777">
        <w:tc>
          <w:tcPr>
            <w:tcW w:w="9108" w:type="dxa"/>
          </w:tcPr>
          <w:p w14:paraId="530DBB80" w14:textId="77777777" w:rsidR="000F2EA7" w:rsidRDefault="00AA7619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4152117" wp14:editId="79A3554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-432435</wp:posOffset>
                      </wp:positionV>
                      <wp:extent cx="4343400" cy="343535"/>
                      <wp:effectExtent l="0" t="3810" r="4445" b="0"/>
                      <wp:wrapNone/>
                      <wp:docPr id="4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A8D6A" w14:textId="77777777" w:rsidR="00EB6878" w:rsidRPr="000F2EA7" w:rsidRDefault="00EB6878" w:rsidP="000F2E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 use with Community Mental Health Support Service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2117" id="Text Box 256" o:spid="_x0000_s1028" type="#_x0000_t202" style="position:absolute;margin-left:53.85pt;margin-top:-34.05pt;width:342pt;height:27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" stroked="f">
                      <v:textbox>
                        <w:txbxContent>
                          <w:p w14:paraId="047A8D6A" w14:textId="77777777" w:rsidR="00EB6878" w:rsidRPr="000F2EA7" w:rsidRDefault="00EB6878" w:rsidP="000F2E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use with Community Mental Health Support Service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A0AA005" wp14:editId="54A9879A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-432435</wp:posOffset>
                      </wp:positionV>
                      <wp:extent cx="914400" cy="228600"/>
                      <wp:effectExtent l="0" t="3810" r="2540" b="0"/>
                      <wp:wrapNone/>
                      <wp:docPr id="3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68DB2E" w14:textId="77777777" w:rsidR="00EB6878" w:rsidRPr="000F2EA7" w:rsidRDefault="00EB687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F2EA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Appendix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AA005" id="Text Box 253" o:spid="_x0000_s1029" type="#_x0000_t202" style="position:absolute;margin-left:459pt;margin-top:-34.05pt;width:1in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+ng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" stroked="f">
                      <v:textbox>
                        <w:txbxContent>
                          <w:p w14:paraId="6568DB2E" w14:textId="77777777" w:rsidR="00EB6878" w:rsidRPr="000F2EA7" w:rsidRDefault="00EB68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2E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Appendix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DEFE75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to contact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emergency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15D4B575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Address  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C421303" w14:textId="77777777" w:rsidR="000F2EA7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……………………………………………………………………………………….</w:t>
            </w:r>
          </w:p>
          <w:p w14:paraId="2DE014D6" w14:textId="77777777" w:rsidR="000F2EA7" w:rsidRPr="002509D4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   …………………………………</w:t>
            </w:r>
          </w:p>
        </w:tc>
      </w:tr>
    </w:tbl>
    <w:p w14:paraId="01A0601F" w14:textId="77777777" w:rsidR="000F2EA7" w:rsidRPr="00336EFC" w:rsidRDefault="000F2EA7" w:rsidP="000F2EA7">
      <w:pPr>
        <w:rPr>
          <w:rFonts w:ascii="Arial" w:hAnsi="Arial" w:cs="Arial"/>
          <w:sz w:val="16"/>
        </w:rPr>
      </w:pPr>
    </w:p>
    <w:p w14:paraId="18B16854" w14:textId="77777777" w:rsidR="000F2EA7" w:rsidRPr="00336EFC" w:rsidRDefault="000F2EA7" w:rsidP="000F2EA7">
      <w:pPr>
        <w:rPr>
          <w:rFonts w:ascii="Arial" w:hAnsi="Arial" w:cs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336EFC" w14:paraId="2A6728EB" w14:textId="77777777"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C101E" w14:textId="77777777" w:rsidR="000F2EA7" w:rsidRDefault="000F2EA7" w:rsidP="00CD1E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605">
              <w:rPr>
                <w:rFonts w:ascii="Arial" w:hAnsi="Arial" w:cs="Arial"/>
                <w:b/>
                <w:bCs/>
                <w:sz w:val="20"/>
                <w:szCs w:val="20"/>
              </w:rPr>
              <w:t>PREVIOUS HOSPITAL ADMISSIONS</w:t>
            </w:r>
          </w:p>
          <w:p w14:paraId="2903322E" w14:textId="77777777" w:rsidR="000F2EA7" w:rsidRPr="00336EFC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</w:t>
            </w:r>
          </w:p>
          <w:p w14:paraId="7AA8DC09" w14:textId="77777777" w:rsidR="000F2EA7" w:rsidRPr="00336EFC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B0E307E" w14:textId="77777777" w:rsidR="000F2EA7" w:rsidRPr="0029760A" w:rsidRDefault="000F2EA7" w:rsidP="00CD1E8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36EFC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52997C5D" w14:textId="77777777" w:rsidR="000F2EA7" w:rsidRPr="00336EFC" w:rsidRDefault="000F2EA7" w:rsidP="000F2EA7">
      <w:pPr>
        <w:rPr>
          <w:rFonts w:ascii="Arial" w:hAnsi="Arial" w:cs="Arial"/>
          <w:b/>
          <w:bCs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0F2EA7" w:rsidRPr="000F7064" w14:paraId="653E5970" w14:textId="77777777" w:rsidTr="000F7064">
        <w:tc>
          <w:tcPr>
            <w:tcW w:w="9108" w:type="dxa"/>
            <w:shd w:val="clear" w:color="auto" w:fill="auto"/>
          </w:tcPr>
          <w:p w14:paraId="6544D014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/>
                <w:bCs/>
                <w:sz w:val="20"/>
                <w:szCs w:val="20"/>
              </w:rPr>
              <w:t>REFERRAL DECISION MEETING</w:t>
            </w:r>
          </w:p>
          <w:p w14:paraId="1BEF765F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 xml:space="preserve">COMMUNITY FLOATING SUPPORT              Accepted       </w: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F706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0F7064">
              <w:rPr>
                <w:rFonts w:ascii="Arial" w:hAnsi="Arial" w:cs="Arial"/>
                <w:bCs/>
                <w:sz w:val="20"/>
                <w:szCs w:val="20"/>
              </w:rPr>
              <w:t xml:space="preserve">                  Not Accepted        </w: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F706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06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4C9CCB97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>Date Accepted   ……………………………….</w:t>
            </w:r>
          </w:p>
          <w:p w14:paraId="363B38B9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7064">
              <w:rPr>
                <w:rFonts w:ascii="Arial" w:hAnsi="Arial" w:cs="Arial"/>
                <w:bCs/>
                <w:sz w:val="20"/>
                <w:szCs w:val="20"/>
              </w:rPr>
              <w:t>Reasons for Non-</w:t>
            </w:r>
            <w:proofErr w:type="gramStart"/>
            <w:r w:rsidRPr="000F7064">
              <w:rPr>
                <w:rFonts w:ascii="Arial" w:hAnsi="Arial" w:cs="Arial"/>
                <w:bCs/>
                <w:sz w:val="20"/>
                <w:szCs w:val="20"/>
              </w:rPr>
              <w:t>acceptance  …</w:t>
            </w:r>
            <w:proofErr w:type="gramEnd"/>
            <w:r w:rsidRPr="000F706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</w:t>
            </w:r>
          </w:p>
          <w:p w14:paraId="18FBD505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</w:rPr>
            </w:pPr>
            <w:r w:rsidRPr="000F7064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  <w:p w14:paraId="1027E30E" w14:textId="77777777" w:rsidR="000F2EA7" w:rsidRPr="000F7064" w:rsidRDefault="000F2EA7" w:rsidP="000F7064">
            <w:pPr>
              <w:spacing w:line="360" w:lineRule="auto"/>
              <w:rPr>
                <w:rFonts w:ascii="Arial" w:hAnsi="Arial" w:cs="Arial"/>
                <w:bCs/>
              </w:rPr>
            </w:pPr>
            <w:r w:rsidRPr="000F7064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</w:tc>
      </w:tr>
    </w:tbl>
    <w:p w14:paraId="23FA1739" w14:textId="77777777" w:rsidR="000F2EA7" w:rsidRPr="006B3D68" w:rsidRDefault="000F2EA7" w:rsidP="000F2EA7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B3B3B3"/>
        <w:tblLook w:val="0000" w:firstRow="0" w:lastRow="0" w:firstColumn="0" w:lastColumn="0" w:noHBand="0" w:noVBand="0"/>
      </w:tblPr>
      <w:tblGrid>
        <w:gridCol w:w="9108"/>
      </w:tblGrid>
      <w:tr w:rsidR="000F2EA7" w:rsidRPr="006B3D68" w14:paraId="416036B1" w14:textId="77777777">
        <w:tc>
          <w:tcPr>
            <w:tcW w:w="9108" w:type="dxa"/>
            <w:shd w:val="clear" w:color="auto" w:fill="B3B3B3"/>
          </w:tcPr>
          <w:p w14:paraId="4C59B102" w14:textId="77777777" w:rsidR="000F2EA7" w:rsidRPr="006B3D68" w:rsidRDefault="000F2EA7" w:rsidP="00CD1E8F">
            <w:pPr>
              <w:pStyle w:val="Heading3"/>
              <w:rPr>
                <w:sz w:val="20"/>
                <w:szCs w:val="20"/>
              </w:rPr>
            </w:pPr>
            <w:r w:rsidRPr="006B3D68">
              <w:rPr>
                <w:sz w:val="20"/>
                <w:szCs w:val="20"/>
                <w:u w:val="single"/>
              </w:rPr>
              <w:t>IMPORTANT</w:t>
            </w:r>
            <w:r w:rsidRPr="006B3D68">
              <w:rPr>
                <w:sz w:val="20"/>
                <w:szCs w:val="20"/>
              </w:rPr>
              <w:t xml:space="preserve"> – Please provide the following </w:t>
            </w:r>
            <w:r w:rsidRPr="006B3D68">
              <w:rPr>
                <w:sz w:val="20"/>
                <w:szCs w:val="20"/>
                <w:u w:val="single"/>
              </w:rPr>
              <w:t>with</w:t>
            </w:r>
            <w:r w:rsidRPr="006B3D68">
              <w:rPr>
                <w:sz w:val="20"/>
                <w:szCs w:val="20"/>
              </w:rPr>
              <w:t xml:space="preserve"> this completed </w:t>
            </w:r>
            <w:r>
              <w:rPr>
                <w:sz w:val="20"/>
                <w:szCs w:val="20"/>
              </w:rPr>
              <w:t>f</w:t>
            </w:r>
            <w:r w:rsidRPr="006B3D68">
              <w:rPr>
                <w:sz w:val="20"/>
                <w:szCs w:val="20"/>
              </w:rPr>
              <w:t>orm:</w:t>
            </w:r>
          </w:p>
          <w:p w14:paraId="27E8889F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6347CE68" w14:textId="734689A2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E2">
              <w:rPr>
                <w:rFonts w:ascii="Arial" w:hAnsi="Arial" w:cs="Arial"/>
                <w:sz w:val="20"/>
                <w:szCs w:val="20"/>
              </w:rPr>
              <w:t>Care Plan and/or Pathway Plan</w:t>
            </w:r>
          </w:p>
          <w:p w14:paraId="52F3C203" w14:textId="2FB2BBEB" w:rsidR="005C77E2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Previous convictions and most recent Pre-Sentence Report (For young people          </w:t>
            </w:r>
          </w:p>
          <w:p w14:paraId="381D6F5C" w14:textId="235AA9E2" w:rsidR="005C77E2" w:rsidRPr="006B3D68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Involved in offending behaviour)</w:t>
            </w:r>
          </w:p>
          <w:p w14:paraId="54C665C3" w14:textId="741B0874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7E2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6B3D68"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="005C77E2">
              <w:rPr>
                <w:rFonts w:ascii="Arial" w:hAnsi="Arial" w:cs="Arial"/>
                <w:sz w:val="20"/>
                <w:szCs w:val="20"/>
              </w:rPr>
              <w:t xml:space="preserve">Management </w:t>
            </w:r>
            <w:r w:rsidRPr="006B3D68">
              <w:rPr>
                <w:rFonts w:ascii="Arial" w:hAnsi="Arial" w:cs="Arial"/>
                <w:sz w:val="20"/>
                <w:szCs w:val="20"/>
              </w:rPr>
              <w:t>or Crisis Management Plans</w:t>
            </w:r>
          </w:p>
          <w:p w14:paraId="4C204D0A" w14:textId="1E95EBCD" w:rsidR="006039D6" w:rsidRDefault="006039D6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The Risk Assessment section of this form must be completed</w:t>
            </w:r>
          </w:p>
          <w:p w14:paraId="28F24C3D" w14:textId="77777777" w:rsidR="005C77E2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3ADA8" w14:textId="1973E038" w:rsidR="005C77E2" w:rsidRPr="006B3D68" w:rsidRDefault="005C77E2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ADEF4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80CCF" w14:textId="77777777" w:rsidR="000F2EA7" w:rsidRPr="006B3D68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6B3D68">
              <w:rPr>
                <w:rFonts w:ascii="Arial" w:hAnsi="Arial" w:cs="Arial"/>
                <w:b/>
                <w:sz w:val="20"/>
                <w:szCs w:val="20"/>
              </w:rPr>
              <w:t>These must be provided before a referral can be accepted.</w:t>
            </w:r>
          </w:p>
        </w:tc>
      </w:tr>
    </w:tbl>
    <w:p w14:paraId="231F07CF" w14:textId="77777777" w:rsidR="000F2EA7" w:rsidRPr="006B3D68" w:rsidRDefault="000F2EA7" w:rsidP="000F2EA7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F2EA7" w:rsidRPr="006B3D68" w14:paraId="5C3C370B" w14:textId="77777777">
        <w:tc>
          <w:tcPr>
            <w:tcW w:w="9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B4C10" w14:textId="77777777" w:rsidR="000F2EA7" w:rsidRDefault="000F2EA7" w:rsidP="00CD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20709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>Date of Referral:  ……………………………………</w:t>
            </w:r>
          </w:p>
          <w:p w14:paraId="0D74BC9D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Referring Officer: ……………………………………  </w:t>
            </w:r>
          </w:p>
          <w:p w14:paraId="52748C6E" w14:textId="77777777" w:rsidR="000F2EA7" w:rsidRPr="006B3D68" w:rsidRDefault="000F2EA7" w:rsidP="00CD1E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3D68">
              <w:rPr>
                <w:rFonts w:ascii="Arial" w:hAnsi="Arial" w:cs="Arial"/>
                <w:sz w:val="20"/>
                <w:szCs w:val="20"/>
              </w:rPr>
              <w:t xml:space="preserve">Designation:        …………………………………… </w:t>
            </w:r>
          </w:p>
        </w:tc>
      </w:tr>
    </w:tbl>
    <w:p w14:paraId="0D188E18" w14:textId="77777777" w:rsidR="000F2EA7" w:rsidRDefault="000F2EA7" w:rsidP="000F2EA7">
      <w:pPr>
        <w:rPr>
          <w:rFonts w:ascii="Arial" w:hAnsi="Arial" w:cs="Arial"/>
          <w:sz w:val="20"/>
          <w:szCs w:val="20"/>
        </w:rPr>
      </w:pPr>
    </w:p>
    <w:p w14:paraId="020FF42E" w14:textId="77777777" w:rsidR="000F2EA7" w:rsidRDefault="000F2EA7" w:rsidP="000F2EA7"/>
    <w:p w14:paraId="0AE8D987" w14:textId="7134A6DD" w:rsidR="008E482B" w:rsidRDefault="00523419" w:rsidP="00523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forms to </w:t>
      </w:r>
      <w:r w:rsidR="00E72FAA">
        <w:rPr>
          <w:rStyle w:val="Hyperlink"/>
          <w:rFonts w:ascii="Arial" w:hAnsi="Arial" w:cs="Arial"/>
        </w:rPr>
        <w:t>referrals@elevends.co.uk</w:t>
      </w:r>
    </w:p>
    <w:p w14:paraId="66DCC5D5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3E9E6BB9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5E976EE6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401A06AC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72864D76" w14:textId="77777777" w:rsidR="008E482B" w:rsidRDefault="008E482B" w:rsidP="00523419">
      <w:pPr>
        <w:jc w:val="center"/>
        <w:rPr>
          <w:rFonts w:ascii="Arial" w:hAnsi="Arial" w:cs="Arial"/>
        </w:rPr>
      </w:pPr>
    </w:p>
    <w:p w14:paraId="53BE6EE4" w14:textId="77777777" w:rsidR="008E482B" w:rsidRPr="00E72FAA" w:rsidRDefault="008E482B" w:rsidP="008E482B">
      <w:pPr>
        <w:jc w:val="center"/>
        <w:rPr>
          <w:sz w:val="22"/>
          <w:szCs w:val="22"/>
        </w:rPr>
      </w:pPr>
    </w:p>
    <w:p w14:paraId="72424132" w14:textId="43E11846" w:rsidR="00E72FAA" w:rsidRPr="002B14E6" w:rsidRDefault="00E72FAA" w:rsidP="008E482B">
      <w:pPr>
        <w:jc w:val="center"/>
        <w:rPr>
          <w:rFonts w:ascii="Arial" w:hAnsi="Arial" w:cs="Arial"/>
        </w:rPr>
      </w:pPr>
      <w:r w:rsidRPr="002B14E6">
        <w:rPr>
          <w:rFonts w:ascii="Arial" w:hAnsi="Arial" w:cs="Arial"/>
        </w:rPr>
        <w:t xml:space="preserve">Eleven D’s </w:t>
      </w:r>
      <w:r w:rsidR="002B14E6">
        <w:rPr>
          <w:rFonts w:ascii="Arial" w:hAnsi="Arial" w:cs="Arial"/>
        </w:rPr>
        <w:t>Support Accommodation</w:t>
      </w:r>
      <w:r w:rsidRPr="002B14E6">
        <w:rPr>
          <w:rFonts w:ascii="Arial" w:hAnsi="Arial" w:cs="Arial"/>
        </w:rPr>
        <w:t xml:space="preserve">, </w:t>
      </w:r>
    </w:p>
    <w:p w14:paraId="4BB0FECA" w14:textId="689708BB" w:rsidR="008E482B" w:rsidRPr="002B14E6" w:rsidRDefault="006C7C7E" w:rsidP="008E48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Warminster Way, Mitcham, CR4 1AD</w:t>
      </w:r>
    </w:p>
    <w:p w14:paraId="7A8F5C1E" w14:textId="3AE71FB2" w:rsidR="008E482B" w:rsidRPr="002B14E6" w:rsidRDefault="008E482B" w:rsidP="008E482B">
      <w:pPr>
        <w:jc w:val="center"/>
        <w:rPr>
          <w:rFonts w:ascii="Arial" w:hAnsi="Arial" w:cs="Arial"/>
          <w:color w:val="000000" w:themeColor="text1"/>
        </w:rPr>
      </w:pPr>
      <w:r w:rsidRPr="002B14E6">
        <w:rPr>
          <w:rFonts w:ascii="Arial" w:hAnsi="Arial" w:cs="Arial"/>
          <w:color w:val="000000" w:themeColor="text1"/>
        </w:rPr>
        <w:t xml:space="preserve">Email: </w:t>
      </w:r>
      <w:hyperlink r:id="rId10" w:history="1">
        <w:r w:rsidR="00E72FAA" w:rsidRPr="002B14E6">
          <w:rPr>
            <w:rStyle w:val="Hyperlink"/>
            <w:rFonts w:ascii="Arial" w:hAnsi="Arial" w:cs="Arial"/>
          </w:rPr>
          <w:t>referrals@elevends.co.uk</w:t>
        </w:r>
      </w:hyperlink>
      <w:r w:rsidRPr="002B14E6">
        <w:rPr>
          <w:rFonts w:ascii="Arial" w:hAnsi="Arial" w:cs="Arial"/>
          <w:color w:val="000000" w:themeColor="text1"/>
        </w:rPr>
        <w:t xml:space="preserve">, Website: </w:t>
      </w:r>
      <w:r w:rsidRPr="002B14E6">
        <w:rPr>
          <w:rFonts w:ascii="Arial" w:hAnsi="Arial" w:cs="Arial"/>
          <w:color w:val="0000FF"/>
          <w:u w:val="single"/>
        </w:rPr>
        <w:t>www.</w:t>
      </w:r>
      <w:r w:rsidR="00E72FAA" w:rsidRPr="002B14E6">
        <w:rPr>
          <w:rFonts w:ascii="Arial" w:hAnsi="Arial" w:cs="Arial"/>
          <w:color w:val="0000FF"/>
          <w:u w:val="single"/>
        </w:rPr>
        <w:t>elevends.co.uk</w:t>
      </w:r>
    </w:p>
    <w:p w14:paraId="68CDF417" w14:textId="588C2D9A" w:rsidR="008E482B" w:rsidRPr="002B14E6" w:rsidRDefault="008E482B" w:rsidP="008E482B">
      <w:pPr>
        <w:jc w:val="center"/>
        <w:rPr>
          <w:rFonts w:ascii="Arial" w:hAnsi="Arial" w:cs="Arial"/>
          <w:color w:val="000000" w:themeColor="text1"/>
        </w:rPr>
      </w:pPr>
      <w:r w:rsidRPr="002B14E6">
        <w:rPr>
          <w:rFonts w:ascii="Arial" w:hAnsi="Arial" w:cs="Arial"/>
          <w:color w:val="FF0000"/>
        </w:rPr>
        <w:t xml:space="preserve">Company registration number: </w:t>
      </w:r>
      <w:r w:rsidR="00E72FAA" w:rsidRPr="002B14E6">
        <w:rPr>
          <w:rFonts w:ascii="Arial" w:hAnsi="Arial" w:cs="Arial"/>
          <w:color w:val="494949"/>
          <w:lang w:eastAsia="en-GB"/>
        </w:rPr>
        <w:t>13504778</w:t>
      </w:r>
    </w:p>
    <w:p w14:paraId="255694E4" w14:textId="77777777" w:rsidR="008E482B" w:rsidRDefault="008E482B" w:rsidP="00523419">
      <w:pPr>
        <w:jc w:val="center"/>
        <w:rPr>
          <w:rFonts w:ascii="Arial" w:hAnsi="Arial" w:cs="Arial"/>
        </w:rPr>
      </w:pPr>
    </w:p>
    <w:sectPr w:rsidR="008E482B" w:rsidSect="000421DF">
      <w:footerReference w:type="even" r:id="rId11"/>
      <w:foot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87BB1" w14:textId="77777777" w:rsidR="008861EB" w:rsidRDefault="008861EB">
      <w:r>
        <w:separator/>
      </w:r>
    </w:p>
  </w:endnote>
  <w:endnote w:type="continuationSeparator" w:id="0">
    <w:p w14:paraId="69AA5E1C" w14:textId="77777777" w:rsidR="008861EB" w:rsidRDefault="0088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839A2" w14:textId="77777777" w:rsidR="00EB6878" w:rsidRDefault="00EB6878" w:rsidP="00375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7E4CA" w14:textId="77777777" w:rsidR="00EB6878" w:rsidRDefault="00EB6878" w:rsidP="00986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CAC0" w14:textId="77777777" w:rsidR="00EB6878" w:rsidRDefault="00EB6878" w:rsidP="00375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FA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E05DD" w14:textId="77777777" w:rsidR="00EB6878" w:rsidRDefault="00EB6878" w:rsidP="00986398">
    <w:pPr>
      <w:pStyle w:val="Footer"/>
      <w:ind w:right="360"/>
      <w:rPr>
        <w:rFonts w:ascii="Arial" w:hAnsi="Arial" w:cs="Arial"/>
        <w:sz w:val="16"/>
        <w:szCs w:val="16"/>
      </w:rPr>
    </w:pPr>
  </w:p>
  <w:p w14:paraId="3D83A828" w14:textId="76F7058E" w:rsidR="00EB6878" w:rsidRDefault="00E72FAA" w:rsidP="00986398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Eleven D’s</w:t>
    </w:r>
    <w:r w:rsidR="00EB6878" w:rsidRPr="002E320C">
      <w:rPr>
        <w:rFonts w:ascii="Arial" w:hAnsi="Arial" w:cs="Arial"/>
        <w:sz w:val="16"/>
        <w:szCs w:val="16"/>
      </w:rPr>
      <w:t xml:space="preserve"> Referral Form</w:t>
    </w:r>
  </w:p>
  <w:p w14:paraId="7ED6DB32" w14:textId="77777777" w:rsidR="00EB6878" w:rsidRPr="002E320C" w:rsidRDefault="00EB6878" w:rsidP="00986398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E42BA" w14:textId="77777777" w:rsidR="008861EB" w:rsidRDefault="008861EB">
      <w:r>
        <w:separator/>
      </w:r>
    </w:p>
  </w:footnote>
  <w:footnote w:type="continuationSeparator" w:id="0">
    <w:p w14:paraId="46C4EEF1" w14:textId="77777777" w:rsidR="008861EB" w:rsidRDefault="0088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68"/>
    <w:rsid w:val="0002630F"/>
    <w:rsid w:val="00026A1F"/>
    <w:rsid w:val="000421DF"/>
    <w:rsid w:val="000B0143"/>
    <w:rsid w:val="000B3937"/>
    <w:rsid w:val="000D14BF"/>
    <w:rsid w:val="000D2A3E"/>
    <w:rsid w:val="000D5BEB"/>
    <w:rsid w:val="000F2EA7"/>
    <w:rsid w:val="000F7064"/>
    <w:rsid w:val="00111B2D"/>
    <w:rsid w:val="0011408F"/>
    <w:rsid w:val="001255A4"/>
    <w:rsid w:val="00175808"/>
    <w:rsid w:val="00190B30"/>
    <w:rsid w:val="0019453B"/>
    <w:rsid w:val="001A3D2C"/>
    <w:rsid w:val="001A47E3"/>
    <w:rsid w:val="001C34DC"/>
    <w:rsid w:val="001F5F8E"/>
    <w:rsid w:val="00247679"/>
    <w:rsid w:val="00267A37"/>
    <w:rsid w:val="002873A5"/>
    <w:rsid w:val="002B14E6"/>
    <w:rsid w:val="002D146A"/>
    <w:rsid w:val="002D2101"/>
    <w:rsid w:val="002E320C"/>
    <w:rsid w:val="002E7BD4"/>
    <w:rsid w:val="00341AB4"/>
    <w:rsid w:val="00363347"/>
    <w:rsid w:val="00375A49"/>
    <w:rsid w:val="00381963"/>
    <w:rsid w:val="00396DB5"/>
    <w:rsid w:val="003978DD"/>
    <w:rsid w:val="003A31FC"/>
    <w:rsid w:val="003C406C"/>
    <w:rsid w:val="003F3598"/>
    <w:rsid w:val="00404EB7"/>
    <w:rsid w:val="00452669"/>
    <w:rsid w:val="00462DC3"/>
    <w:rsid w:val="00475811"/>
    <w:rsid w:val="004857D2"/>
    <w:rsid w:val="004B31D6"/>
    <w:rsid w:val="004C5302"/>
    <w:rsid w:val="00500FF7"/>
    <w:rsid w:val="005049AE"/>
    <w:rsid w:val="00523419"/>
    <w:rsid w:val="00552229"/>
    <w:rsid w:val="00570C43"/>
    <w:rsid w:val="00580273"/>
    <w:rsid w:val="0059417F"/>
    <w:rsid w:val="005A04E2"/>
    <w:rsid w:val="005A199A"/>
    <w:rsid w:val="005A410B"/>
    <w:rsid w:val="005B0DFA"/>
    <w:rsid w:val="005B29F3"/>
    <w:rsid w:val="005B4AAA"/>
    <w:rsid w:val="005C3064"/>
    <w:rsid w:val="005C77E2"/>
    <w:rsid w:val="005D51AA"/>
    <w:rsid w:val="005F74F8"/>
    <w:rsid w:val="006039D6"/>
    <w:rsid w:val="0061364A"/>
    <w:rsid w:val="00616949"/>
    <w:rsid w:val="006438FC"/>
    <w:rsid w:val="00647A63"/>
    <w:rsid w:val="006642C2"/>
    <w:rsid w:val="006769FA"/>
    <w:rsid w:val="00685191"/>
    <w:rsid w:val="0069532B"/>
    <w:rsid w:val="00697CBB"/>
    <w:rsid w:val="006A1042"/>
    <w:rsid w:val="006B261D"/>
    <w:rsid w:val="006C7C7E"/>
    <w:rsid w:val="007006FD"/>
    <w:rsid w:val="00706D37"/>
    <w:rsid w:val="00707718"/>
    <w:rsid w:val="00725822"/>
    <w:rsid w:val="00733A63"/>
    <w:rsid w:val="00736A34"/>
    <w:rsid w:val="00757831"/>
    <w:rsid w:val="00760EEE"/>
    <w:rsid w:val="007613C0"/>
    <w:rsid w:val="00773AFF"/>
    <w:rsid w:val="007A696E"/>
    <w:rsid w:val="007C1BFD"/>
    <w:rsid w:val="007C2A11"/>
    <w:rsid w:val="007F333E"/>
    <w:rsid w:val="00804FDA"/>
    <w:rsid w:val="008169E3"/>
    <w:rsid w:val="00845EF6"/>
    <w:rsid w:val="008534E7"/>
    <w:rsid w:val="008644BF"/>
    <w:rsid w:val="0087605E"/>
    <w:rsid w:val="008861EB"/>
    <w:rsid w:val="008B111F"/>
    <w:rsid w:val="008D101E"/>
    <w:rsid w:val="008D479F"/>
    <w:rsid w:val="008D7C23"/>
    <w:rsid w:val="008E15D7"/>
    <w:rsid w:val="008E482B"/>
    <w:rsid w:val="008F2285"/>
    <w:rsid w:val="008F750B"/>
    <w:rsid w:val="00904CE3"/>
    <w:rsid w:val="009159C4"/>
    <w:rsid w:val="009564EF"/>
    <w:rsid w:val="00956589"/>
    <w:rsid w:val="00977AF9"/>
    <w:rsid w:val="0098136F"/>
    <w:rsid w:val="00986398"/>
    <w:rsid w:val="009C1C6D"/>
    <w:rsid w:val="009C4362"/>
    <w:rsid w:val="009D7BDC"/>
    <w:rsid w:val="009E73C3"/>
    <w:rsid w:val="009F09A9"/>
    <w:rsid w:val="009F6BA8"/>
    <w:rsid w:val="00A0471E"/>
    <w:rsid w:val="00A2105A"/>
    <w:rsid w:val="00A30C16"/>
    <w:rsid w:val="00A65D64"/>
    <w:rsid w:val="00A947ED"/>
    <w:rsid w:val="00AA0437"/>
    <w:rsid w:val="00AA7619"/>
    <w:rsid w:val="00AB65F3"/>
    <w:rsid w:val="00AF4BBF"/>
    <w:rsid w:val="00B02508"/>
    <w:rsid w:val="00B0444E"/>
    <w:rsid w:val="00B14BA9"/>
    <w:rsid w:val="00B1718F"/>
    <w:rsid w:val="00B22002"/>
    <w:rsid w:val="00C03468"/>
    <w:rsid w:val="00C13945"/>
    <w:rsid w:val="00C24F24"/>
    <w:rsid w:val="00C366CE"/>
    <w:rsid w:val="00C527C6"/>
    <w:rsid w:val="00C73203"/>
    <w:rsid w:val="00C74F2C"/>
    <w:rsid w:val="00C761FB"/>
    <w:rsid w:val="00C829E1"/>
    <w:rsid w:val="00C85855"/>
    <w:rsid w:val="00C87027"/>
    <w:rsid w:val="00CC1F50"/>
    <w:rsid w:val="00CD00EC"/>
    <w:rsid w:val="00CD1E8F"/>
    <w:rsid w:val="00CE5A19"/>
    <w:rsid w:val="00D00F7B"/>
    <w:rsid w:val="00D27CC0"/>
    <w:rsid w:val="00D4577D"/>
    <w:rsid w:val="00D467FB"/>
    <w:rsid w:val="00D53447"/>
    <w:rsid w:val="00D61B32"/>
    <w:rsid w:val="00D64423"/>
    <w:rsid w:val="00D7526B"/>
    <w:rsid w:val="00D8471A"/>
    <w:rsid w:val="00DA2770"/>
    <w:rsid w:val="00DA6C0F"/>
    <w:rsid w:val="00DA71C2"/>
    <w:rsid w:val="00E12D51"/>
    <w:rsid w:val="00E218AB"/>
    <w:rsid w:val="00E30A9A"/>
    <w:rsid w:val="00E36C2B"/>
    <w:rsid w:val="00E5404A"/>
    <w:rsid w:val="00E72FAA"/>
    <w:rsid w:val="00E7508E"/>
    <w:rsid w:val="00E849FE"/>
    <w:rsid w:val="00EA3F10"/>
    <w:rsid w:val="00EB6878"/>
    <w:rsid w:val="00EC1CFD"/>
    <w:rsid w:val="00EC3625"/>
    <w:rsid w:val="00EE2F25"/>
    <w:rsid w:val="00EF3A5B"/>
    <w:rsid w:val="00EF7586"/>
    <w:rsid w:val="00F00F14"/>
    <w:rsid w:val="00F11F9F"/>
    <w:rsid w:val="00F14A3F"/>
    <w:rsid w:val="00F218D7"/>
    <w:rsid w:val="00F301CF"/>
    <w:rsid w:val="00F44B01"/>
    <w:rsid w:val="00F46E30"/>
    <w:rsid w:val="00F50615"/>
    <w:rsid w:val="00F73B83"/>
    <w:rsid w:val="00F81E99"/>
    <w:rsid w:val="00F86099"/>
    <w:rsid w:val="00FA2927"/>
    <w:rsid w:val="00FA5C68"/>
    <w:rsid w:val="00FC2C03"/>
    <w:rsid w:val="00FC4D18"/>
    <w:rsid w:val="00FE4B3F"/>
    <w:rsid w:val="00FF090E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E8C41C"/>
  <w15:docId w15:val="{1DB0A2FB-520D-4BD8-82C9-744295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0F2E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A71C2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863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6398"/>
  </w:style>
  <w:style w:type="paragraph" w:styleId="Header">
    <w:name w:val="header"/>
    <w:basedOn w:val="Normal"/>
    <w:rsid w:val="002E32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A71C2"/>
    <w:rPr>
      <w:rFonts w:ascii="Arial" w:hAnsi="Arial" w:cs="Arial"/>
      <w:b/>
      <w:bCs/>
    </w:rPr>
  </w:style>
  <w:style w:type="character" w:styleId="Hyperlink">
    <w:name w:val="Hyperlink"/>
    <w:basedOn w:val="DefaultParagraphFont"/>
    <w:unhideWhenUsed/>
    <w:rsid w:val="008E4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ferrals@elevend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32199A923924CAED6422797461E37" ma:contentTypeVersion="0" ma:contentTypeDescription="Create a new document." ma:contentTypeScope="" ma:versionID="5b6bead6dde338db98959cf4e86911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9c125667563769f02e9f023306d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AD0E6B1-C0C0-41BD-B836-FDFD19DCC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0282A-1898-4CAE-BDC9-35278571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B63C8-0FB0-461F-A565-198B9EE2CBD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CITY HOUSING SUPPORT REFERRAL FORM</vt:lpstr>
    </vt:vector>
  </TitlesOfParts>
  <Company>DCC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CITY HOUSING SUPPORT REFERRAL FORM</dc:title>
  <dc:creator>c6292</dc:creator>
  <cp:lastModifiedBy>OMAR MCLAREN</cp:lastModifiedBy>
  <cp:revision>4</cp:revision>
  <cp:lastPrinted>2008-03-27T11:45:00Z</cp:lastPrinted>
  <dcterms:created xsi:type="dcterms:W3CDTF">2025-08-05T14:11:00Z</dcterms:created>
  <dcterms:modified xsi:type="dcterms:W3CDTF">2025-08-05T14:21:00Z</dcterms:modified>
</cp:coreProperties>
</file>